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A999" w14:textId="77777777" w:rsidR="00DA6DBE" w:rsidRPr="002B3B99" w:rsidRDefault="00DA6DBE"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asciiTheme="minorHAnsi" w:hAnsiTheme="minorHAnsi" w:cstheme="minorHAnsi"/>
          <w:i/>
          <w:iCs/>
          <w:sz w:val="24"/>
          <w:szCs w:val="24"/>
        </w:rPr>
      </w:pPr>
      <w:r w:rsidRPr="002B3B99">
        <w:rPr>
          <w:rFonts w:asciiTheme="minorHAnsi" w:hAnsiTheme="minorHAnsi" w:cstheme="minorHAnsi"/>
          <w:i/>
          <w:iCs/>
          <w:sz w:val="24"/>
          <w:szCs w:val="24"/>
        </w:rPr>
        <w:t>For More Information:</w:t>
      </w:r>
    </w:p>
    <w:p w14:paraId="01992276" w14:textId="4CB0E422" w:rsidR="00DA6DBE" w:rsidRPr="002B3B99" w:rsidRDefault="00C36D5D"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asciiTheme="minorHAnsi" w:hAnsiTheme="minorHAnsi" w:cstheme="minorHAnsi"/>
          <w:i/>
          <w:iCs/>
          <w:sz w:val="24"/>
          <w:szCs w:val="24"/>
          <w:highlight w:val="yellow"/>
        </w:rPr>
      </w:pPr>
      <w:r w:rsidRPr="002B3B99">
        <w:rPr>
          <w:rFonts w:asciiTheme="minorHAnsi" w:hAnsiTheme="minorHAnsi" w:cstheme="minorHAnsi"/>
          <w:i/>
          <w:iCs/>
          <w:sz w:val="24"/>
          <w:szCs w:val="24"/>
          <w:highlight w:val="yellow"/>
        </w:rPr>
        <w:t xml:space="preserve">Your </w:t>
      </w:r>
      <w:r w:rsidR="00DA6DBE" w:rsidRPr="002B3B99">
        <w:rPr>
          <w:rFonts w:asciiTheme="minorHAnsi" w:hAnsiTheme="minorHAnsi" w:cstheme="minorHAnsi"/>
          <w:i/>
          <w:iCs/>
          <w:sz w:val="24"/>
          <w:szCs w:val="24"/>
          <w:highlight w:val="yellow"/>
        </w:rPr>
        <w:t>name</w:t>
      </w:r>
    </w:p>
    <w:p w14:paraId="6ACBAE1B" w14:textId="0996434F" w:rsidR="00DA6DBE" w:rsidRPr="002B3B99" w:rsidRDefault="00C36D5D"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asciiTheme="minorHAnsi" w:hAnsiTheme="minorHAnsi" w:cstheme="minorHAnsi"/>
          <w:i/>
          <w:iCs/>
          <w:sz w:val="24"/>
          <w:szCs w:val="24"/>
          <w:highlight w:val="yellow"/>
        </w:rPr>
      </w:pPr>
      <w:r w:rsidRPr="002B3B99">
        <w:rPr>
          <w:rFonts w:asciiTheme="minorHAnsi" w:hAnsiTheme="minorHAnsi" w:cstheme="minorHAnsi"/>
          <w:i/>
          <w:iCs/>
          <w:sz w:val="24"/>
          <w:szCs w:val="24"/>
          <w:highlight w:val="yellow"/>
        </w:rPr>
        <w:t>Your business name</w:t>
      </w:r>
    </w:p>
    <w:p w14:paraId="21831155" w14:textId="6F26397F" w:rsidR="00C36D5D" w:rsidRPr="002B3B99" w:rsidRDefault="00C36D5D"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asciiTheme="minorHAnsi" w:hAnsiTheme="minorHAnsi" w:cstheme="minorHAnsi"/>
          <w:i/>
          <w:iCs/>
          <w:sz w:val="24"/>
          <w:szCs w:val="24"/>
          <w:highlight w:val="yellow"/>
        </w:rPr>
      </w:pPr>
      <w:r w:rsidRPr="002B3B99">
        <w:rPr>
          <w:rFonts w:asciiTheme="minorHAnsi" w:hAnsiTheme="minorHAnsi" w:cstheme="minorHAnsi"/>
          <w:i/>
          <w:iCs/>
          <w:sz w:val="24"/>
          <w:szCs w:val="24"/>
          <w:highlight w:val="yellow"/>
        </w:rPr>
        <w:t>phone</w:t>
      </w:r>
    </w:p>
    <w:p w14:paraId="7F3DDA47" w14:textId="2878B792" w:rsidR="00DA6DBE" w:rsidRPr="002B3B99" w:rsidRDefault="00DA6DBE"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right"/>
        <w:rPr>
          <w:rFonts w:asciiTheme="minorHAnsi" w:hAnsiTheme="minorHAnsi" w:cstheme="minorHAnsi"/>
          <w:b/>
          <w:bCs/>
          <w:sz w:val="24"/>
          <w:szCs w:val="24"/>
        </w:rPr>
      </w:pPr>
      <w:r w:rsidRPr="002B3B99">
        <w:rPr>
          <w:rFonts w:asciiTheme="minorHAnsi" w:hAnsiTheme="minorHAnsi" w:cstheme="minorHAnsi"/>
          <w:i/>
          <w:iCs/>
          <w:sz w:val="24"/>
          <w:szCs w:val="24"/>
          <w:highlight w:val="yellow"/>
        </w:rPr>
        <w:t>E-mail</w:t>
      </w:r>
    </w:p>
    <w:p w14:paraId="02EBCEE2" w14:textId="77777777" w:rsidR="002F43AC" w:rsidRPr="002B3B99" w:rsidRDefault="002F43AC"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b/>
          <w:bCs/>
          <w:sz w:val="24"/>
          <w:szCs w:val="24"/>
        </w:rPr>
      </w:pPr>
    </w:p>
    <w:p w14:paraId="2B6C5599" w14:textId="77777777" w:rsidR="002F43AC" w:rsidRPr="002B3B99" w:rsidRDefault="002F43AC"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b/>
          <w:bCs/>
          <w:sz w:val="24"/>
          <w:szCs w:val="24"/>
        </w:rPr>
      </w:pPr>
    </w:p>
    <w:p w14:paraId="761C897A" w14:textId="77777777" w:rsidR="00C94664" w:rsidRPr="002B3B99" w:rsidRDefault="00C94664"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b/>
          <w:bCs/>
          <w:sz w:val="24"/>
          <w:szCs w:val="24"/>
        </w:rPr>
      </w:pPr>
    </w:p>
    <w:p w14:paraId="3FD2F552" w14:textId="77777777" w:rsidR="0092251F" w:rsidRPr="002B3B99" w:rsidRDefault="0092251F" w:rsidP="0092251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b/>
          <w:bCs/>
          <w:sz w:val="24"/>
          <w:szCs w:val="24"/>
        </w:rPr>
      </w:pPr>
    </w:p>
    <w:p w14:paraId="1B1A2920" w14:textId="18ABDD86" w:rsidR="0092251F" w:rsidRPr="002B3B99" w:rsidRDefault="0092251F" w:rsidP="0099088F">
      <w:pPr>
        <w:widowControl/>
        <w:jc w:val="center"/>
        <w:rPr>
          <w:rFonts w:asciiTheme="minorHAnsi" w:hAnsiTheme="minorHAnsi" w:cstheme="minorHAnsi"/>
          <w:b/>
          <w:bCs/>
          <w:sz w:val="32"/>
          <w:szCs w:val="32"/>
        </w:rPr>
      </w:pPr>
      <w:r w:rsidRPr="002B3B99">
        <w:rPr>
          <w:rFonts w:asciiTheme="minorHAnsi" w:hAnsiTheme="minorHAnsi" w:cstheme="minorHAnsi"/>
          <w:b/>
          <w:bCs/>
          <w:sz w:val="32"/>
          <w:szCs w:val="32"/>
          <w:highlight w:val="yellow"/>
        </w:rPr>
        <w:t>[Your Farm Name]</w:t>
      </w:r>
      <w:r w:rsidRPr="002B3B99">
        <w:rPr>
          <w:rFonts w:asciiTheme="minorHAnsi" w:hAnsiTheme="minorHAnsi" w:cstheme="minorHAnsi"/>
          <w:b/>
          <w:bCs/>
          <w:sz w:val="32"/>
          <w:szCs w:val="32"/>
        </w:rPr>
        <w:t xml:space="preserve"> </w:t>
      </w:r>
      <w:r w:rsidR="00C36D5D" w:rsidRPr="002B3B99">
        <w:rPr>
          <w:rFonts w:asciiTheme="minorHAnsi" w:hAnsiTheme="minorHAnsi" w:cstheme="minorHAnsi"/>
          <w:b/>
          <w:bCs/>
          <w:sz w:val="32"/>
          <w:szCs w:val="32"/>
        </w:rPr>
        <w:t>helps</w:t>
      </w:r>
      <w:r w:rsidR="00EC5054" w:rsidRPr="002B3B99">
        <w:rPr>
          <w:rFonts w:asciiTheme="minorHAnsi" w:hAnsiTheme="minorHAnsi" w:cstheme="minorHAnsi"/>
          <w:b/>
          <w:bCs/>
          <w:sz w:val="32"/>
          <w:szCs w:val="32"/>
        </w:rPr>
        <w:t xml:space="preserve"> </w:t>
      </w:r>
      <w:r w:rsidRPr="002B3B99">
        <w:rPr>
          <w:rFonts w:asciiTheme="minorHAnsi" w:hAnsiTheme="minorHAnsi" w:cstheme="minorHAnsi"/>
          <w:b/>
          <w:bCs/>
          <w:sz w:val="32"/>
          <w:szCs w:val="32"/>
        </w:rPr>
        <w:t>Trees for Troops</w:t>
      </w:r>
      <w:r w:rsidR="00EC5054" w:rsidRPr="002B3B99">
        <w:rPr>
          <w:rFonts w:asciiTheme="minorHAnsi" w:hAnsiTheme="minorHAnsi" w:cstheme="minorHAnsi"/>
          <w:b/>
          <w:bCs/>
          <w:sz w:val="32"/>
          <w:szCs w:val="32"/>
        </w:rPr>
        <w:t xml:space="preserve"> Deliver the Spirit of Christmas to Mi</w:t>
      </w:r>
      <w:r w:rsidRPr="002B3B99">
        <w:rPr>
          <w:rFonts w:asciiTheme="minorHAnsi" w:hAnsiTheme="minorHAnsi" w:cstheme="minorHAnsi"/>
          <w:b/>
          <w:bCs/>
          <w:sz w:val="32"/>
          <w:szCs w:val="32"/>
        </w:rPr>
        <w:t>litary Families</w:t>
      </w:r>
      <w:r w:rsidR="000D7896" w:rsidRPr="002B3B99">
        <w:rPr>
          <w:rFonts w:asciiTheme="minorHAnsi" w:hAnsiTheme="minorHAnsi" w:cstheme="minorHAnsi"/>
          <w:b/>
          <w:bCs/>
          <w:sz w:val="32"/>
          <w:szCs w:val="32"/>
        </w:rPr>
        <w:t xml:space="preserve"> – One Christmas Tree at a Time</w:t>
      </w:r>
    </w:p>
    <w:p w14:paraId="55A87E66" w14:textId="77777777" w:rsidR="00DA6DBE" w:rsidRPr="002B3B99" w:rsidRDefault="00DA6DBE" w:rsidP="00DA6DB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heme="minorHAnsi" w:hAnsiTheme="minorHAnsi" w:cstheme="minorHAnsi"/>
          <w:sz w:val="24"/>
          <w:szCs w:val="24"/>
        </w:rPr>
      </w:pPr>
    </w:p>
    <w:p w14:paraId="3C05FDB9" w14:textId="1B599252" w:rsidR="00DA6DBE" w:rsidRPr="002B3B99" w:rsidRDefault="00C94664"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r w:rsidRPr="002B3B99">
        <w:rPr>
          <w:rFonts w:asciiTheme="minorHAnsi" w:hAnsiTheme="minorHAnsi" w:cstheme="minorHAnsi"/>
          <w:sz w:val="22"/>
          <w:szCs w:val="22"/>
        </w:rPr>
        <w:t>[</w:t>
      </w:r>
      <w:r w:rsidRPr="002B3B99">
        <w:rPr>
          <w:rFonts w:asciiTheme="minorHAnsi" w:hAnsiTheme="minorHAnsi" w:cstheme="minorHAnsi"/>
          <w:sz w:val="22"/>
          <w:szCs w:val="22"/>
          <w:highlight w:val="yellow"/>
        </w:rPr>
        <w:t>City, State</w:t>
      </w:r>
      <w:r w:rsidR="00053BFE" w:rsidRPr="002B3B99">
        <w:rPr>
          <w:rFonts w:asciiTheme="minorHAnsi" w:hAnsiTheme="minorHAnsi" w:cstheme="minorHAnsi"/>
          <w:sz w:val="22"/>
          <w:szCs w:val="22"/>
          <w:highlight w:val="yellow"/>
        </w:rPr>
        <w:t>, Date</w:t>
      </w:r>
      <w:r w:rsidRPr="002B3B99">
        <w:rPr>
          <w:rFonts w:asciiTheme="minorHAnsi" w:hAnsiTheme="minorHAnsi" w:cstheme="minorHAnsi"/>
          <w:sz w:val="22"/>
          <w:szCs w:val="22"/>
          <w:highlight w:val="yellow"/>
        </w:rPr>
        <w:t>]</w:t>
      </w:r>
      <w:r w:rsidRPr="002B3B99">
        <w:rPr>
          <w:rFonts w:asciiTheme="minorHAnsi" w:hAnsiTheme="minorHAnsi" w:cstheme="minorHAnsi"/>
          <w:sz w:val="22"/>
          <w:szCs w:val="22"/>
        </w:rPr>
        <w:t xml:space="preserve"> – </w:t>
      </w:r>
      <w:r w:rsidRPr="002B3B99">
        <w:rPr>
          <w:rFonts w:asciiTheme="minorHAnsi" w:hAnsiTheme="minorHAnsi" w:cstheme="minorHAnsi"/>
          <w:sz w:val="22"/>
          <w:szCs w:val="22"/>
          <w:highlight w:val="yellow"/>
        </w:rPr>
        <w:t>[Your Farm Name]</w:t>
      </w:r>
      <w:r w:rsidRPr="002B3B99">
        <w:rPr>
          <w:rFonts w:asciiTheme="minorHAnsi" w:hAnsiTheme="minorHAnsi" w:cstheme="minorHAnsi"/>
          <w:sz w:val="22"/>
          <w:szCs w:val="22"/>
        </w:rPr>
        <w:t xml:space="preserve"> </w:t>
      </w:r>
      <w:r w:rsidR="00A044EB">
        <w:rPr>
          <w:rFonts w:asciiTheme="minorHAnsi" w:hAnsiTheme="minorHAnsi" w:cstheme="minorHAnsi"/>
          <w:sz w:val="22"/>
          <w:szCs w:val="22"/>
        </w:rPr>
        <w:t>will be providing</w:t>
      </w:r>
      <w:r w:rsidR="00DA6DBE" w:rsidRPr="002B3B99">
        <w:rPr>
          <w:rFonts w:asciiTheme="minorHAnsi" w:hAnsiTheme="minorHAnsi" w:cstheme="minorHAnsi"/>
          <w:sz w:val="22"/>
          <w:szCs w:val="22"/>
        </w:rPr>
        <w:t xml:space="preserve"> </w:t>
      </w:r>
      <w:r w:rsidR="00C97C45" w:rsidRPr="002B3B99">
        <w:rPr>
          <w:rFonts w:asciiTheme="minorHAnsi" w:hAnsiTheme="minorHAnsi" w:cstheme="minorHAnsi"/>
          <w:sz w:val="22"/>
          <w:szCs w:val="22"/>
        </w:rPr>
        <w:t>[</w:t>
      </w:r>
      <w:r w:rsidR="00C97C45" w:rsidRPr="002B3B99">
        <w:rPr>
          <w:rFonts w:asciiTheme="minorHAnsi" w:hAnsiTheme="minorHAnsi" w:cstheme="minorHAnsi"/>
          <w:sz w:val="22"/>
          <w:szCs w:val="22"/>
          <w:highlight w:val="yellow"/>
        </w:rPr>
        <w:t>insert # here</w:t>
      </w:r>
      <w:r w:rsidR="00571294" w:rsidRPr="002B3B99">
        <w:rPr>
          <w:rFonts w:asciiTheme="minorHAnsi" w:hAnsiTheme="minorHAnsi" w:cstheme="minorHAnsi"/>
          <w:sz w:val="22"/>
          <w:szCs w:val="22"/>
        </w:rPr>
        <w:t xml:space="preserve">] </w:t>
      </w:r>
      <w:r w:rsidR="003D57D7" w:rsidRPr="002B3B99">
        <w:rPr>
          <w:rFonts w:asciiTheme="minorHAnsi" w:hAnsiTheme="minorHAnsi" w:cstheme="minorHAnsi"/>
          <w:sz w:val="22"/>
          <w:szCs w:val="22"/>
        </w:rPr>
        <w:t>farm-grown</w:t>
      </w:r>
      <w:r w:rsidR="00DA6DBE" w:rsidRPr="002B3B99">
        <w:rPr>
          <w:rFonts w:asciiTheme="minorHAnsi" w:hAnsiTheme="minorHAnsi" w:cstheme="minorHAnsi"/>
          <w:sz w:val="22"/>
          <w:szCs w:val="22"/>
        </w:rPr>
        <w:t xml:space="preserve"> Christmas Trees </w:t>
      </w:r>
      <w:r w:rsidR="00053BFE" w:rsidRPr="002B3B99">
        <w:rPr>
          <w:rFonts w:asciiTheme="minorHAnsi" w:hAnsiTheme="minorHAnsi" w:cstheme="minorHAnsi"/>
          <w:sz w:val="22"/>
          <w:szCs w:val="22"/>
        </w:rPr>
        <w:t>to U.S. troops and military families through</w:t>
      </w:r>
      <w:r w:rsidR="003D57D7" w:rsidRPr="002B3B99">
        <w:rPr>
          <w:rFonts w:asciiTheme="minorHAnsi" w:hAnsiTheme="minorHAnsi" w:cstheme="minorHAnsi"/>
          <w:sz w:val="22"/>
          <w:szCs w:val="22"/>
        </w:rPr>
        <w:t xml:space="preserve"> </w:t>
      </w:r>
      <w:r w:rsidR="00DA6DBE" w:rsidRPr="002B3B99">
        <w:rPr>
          <w:rFonts w:asciiTheme="minorHAnsi" w:hAnsiTheme="minorHAnsi" w:cstheme="minorHAnsi"/>
          <w:sz w:val="22"/>
          <w:szCs w:val="22"/>
        </w:rPr>
        <w:t>Trees for Troops</w:t>
      </w:r>
      <w:r w:rsidR="003D57D7" w:rsidRPr="002B3B99">
        <w:rPr>
          <w:rFonts w:asciiTheme="minorHAnsi" w:hAnsiTheme="minorHAnsi" w:cstheme="minorHAnsi"/>
          <w:sz w:val="22"/>
          <w:szCs w:val="22"/>
        </w:rPr>
        <w:t>®</w:t>
      </w:r>
      <w:r w:rsidR="00DA6DBE" w:rsidRPr="002B3B99">
        <w:rPr>
          <w:rFonts w:asciiTheme="minorHAnsi" w:hAnsiTheme="minorHAnsi" w:cstheme="minorHAnsi"/>
          <w:sz w:val="22"/>
          <w:szCs w:val="22"/>
        </w:rPr>
        <w:t xml:space="preserve">, </w:t>
      </w:r>
      <w:r w:rsidR="003D57D7" w:rsidRPr="002B3B99">
        <w:rPr>
          <w:rFonts w:asciiTheme="minorHAnsi" w:hAnsiTheme="minorHAnsi" w:cstheme="minorHAnsi"/>
          <w:sz w:val="22"/>
          <w:szCs w:val="22"/>
        </w:rPr>
        <w:t xml:space="preserve">a nationwide program of the Christmas SPIRIT Foundation in conjunction with </w:t>
      </w:r>
      <w:r w:rsidR="009B284A">
        <w:rPr>
          <w:rFonts w:asciiTheme="minorHAnsi" w:hAnsiTheme="minorHAnsi" w:cstheme="minorHAnsi"/>
          <w:sz w:val="22"/>
          <w:szCs w:val="22"/>
        </w:rPr>
        <w:t>Partner</w:t>
      </w:r>
      <w:r w:rsidR="00232A13" w:rsidRPr="002B3B99">
        <w:rPr>
          <w:rFonts w:asciiTheme="minorHAnsi" w:hAnsiTheme="minorHAnsi" w:cstheme="minorHAnsi"/>
          <w:sz w:val="22"/>
          <w:szCs w:val="22"/>
        </w:rPr>
        <w:t xml:space="preserve"> Sponsor </w:t>
      </w:r>
      <w:r w:rsidR="00DA6DBE" w:rsidRPr="002B3B99">
        <w:rPr>
          <w:rFonts w:asciiTheme="minorHAnsi" w:hAnsiTheme="minorHAnsi" w:cstheme="minorHAnsi"/>
          <w:sz w:val="22"/>
          <w:szCs w:val="22"/>
        </w:rPr>
        <w:t>FedEx</w:t>
      </w:r>
      <w:r w:rsidR="00232A13" w:rsidRPr="002B3B99">
        <w:rPr>
          <w:rFonts w:asciiTheme="minorHAnsi" w:hAnsiTheme="minorHAnsi" w:cstheme="minorHAnsi"/>
          <w:sz w:val="22"/>
          <w:szCs w:val="22"/>
        </w:rPr>
        <w:t xml:space="preserve"> Freight.</w:t>
      </w:r>
    </w:p>
    <w:p w14:paraId="4CE386E9" w14:textId="77777777" w:rsidR="00DA6DBE" w:rsidRPr="002B3B99" w:rsidRDefault="00DA6DBE"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65DBC871" w14:textId="14ADBF7C" w:rsidR="003D57D7" w:rsidRPr="002B3B99" w:rsidRDefault="00571294" w:rsidP="003D57D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r w:rsidRPr="002B3B99">
        <w:rPr>
          <w:rFonts w:asciiTheme="minorHAnsi" w:hAnsiTheme="minorHAnsi" w:cstheme="minorHAnsi"/>
          <w:sz w:val="22"/>
          <w:szCs w:val="22"/>
        </w:rPr>
        <w:t>This year, FedEx Freight will deliver around 1</w:t>
      </w:r>
      <w:r w:rsidR="009B284A">
        <w:rPr>
          <w:rFonts w:asciiTheme="minorHAnsi" w:hAnsiTheme="minorHAnsi" w:cstheme="minorHAnsi"/>
          <w:sz w:val="22"/>
          <w:szCs w:val="22"/>
        </w:rPr>
        <w:t>4</w:t>
      </w:r>
      <w:r w:rsidRPr="002B3B99">
        <w:rPr>
          <w:rFonts w:asciiTheme="minorHAnsi" w:hAnsiTheme="minorHAnsi" w:cstheme="minorHAnsi"/>
          <w:sz w:val="22"/>
          <w:szCs w:val="22"/>
        </w:rPr>
        <w:t>,</w:t>
      </w:r>
      <w:r w:rsidR="009B284A">
        <w:rPr>
          <w:rFonts w:asciiTheme="minorHAnsi" w:hAnsiTheme="minorHAnsi" w:cstheme="minorHAnsi"/>
          <w:sz w:val="22"/>
          <w:szCs w:val="22"/>
        </w:rPr>
        <w:t>5</w:t>
      </w:r>
      <w:r w:rsidRPr="002B3B99">
        <w:rPr>
          <w:rFonts w:asciiTheme="minorHAnsi" w:hAnsiTheme="minorHAnsi" w:cstheme="minorHAnsi"/>
          <w:sz w:val="22"/>
          <w:szCs w:val="22"/>
        </w:rPr>
        <w:t xml:space="preserve">00 </w:t>
      </w:r>
      <w:r w:rsidR="009B284A">
        <w:rPr>
          <w:rFonts w:asciiTheme="minorHAnsi" w:hAnsiTheme="minorHAnsi" w:cstheme="minorHAnsi"/>
          <w:sz w:val="22"/>
          <w:szCs w:val="22"/>
        </w:rPr>
        <w:t xml:space="preserve">total </w:t>
      </w:r>
      <w:r w:rsidRPr="002B3B99">
        <w:rPr>
          <w:rFonts w:asciiTheme="minorHAnsi" w:hAnsiTheme="minorHAnsi" w:cstheme="minorHAnsi"/>
          <w:sz w:val="22"/>
          <w:szCs w:val="22"/>
        </w:rPr>
        <w:t xml:space="preserve">farm-grown Christmas trees to military families </w:t>
      </w:r>
      <w:r w:rsidR="00D844AA" w:rsidRPr="002B3B99">
        <w:rPr>
          <w:rFonts w:asciiTheme="minorHAnsi" w:hAnsiTheme="minorHAnsi" w:cstheme="minorHAnsi"/>
          <w:sz w:val="22"/>
          <w:szCs w:val="22"/>
        </w:rPr>
        <w:t>stationed at 7</w:t>
      </w:r>
      <w:r w:rsidR="009B284A">
        <w:rPr>
          <w:rFonts w:asciiTheme="minorHAnsi" w:hAnsiTheme="minorHAnsi" w:cstheme="minorHAnsi"/>
          <w:sz w:val="22"/>
          <w:szCs w:val="22"/>
        </w:rPr>
        <w:t>7</w:t>
      </w:r>
      <w:r w:rsidR="00D844AA" w:rsidRPr="002B3B99">
        <w:rPr>
          <w:rFonts w:asciiTheme="minorHAnsi" w:hAnsiTheme="minorHAnsi" w:cstheme="minorHAnsi"/>
          <w:sz w:val="22"/>
          <w:szCs w:val="22"/>
        </w:rPr>
        <w:t xml:space="preserve"> total bases </w:t>
      </w:r>
      <w:r w:rsidRPr="002B3B99">
        <w:rPr>
          <w:rFonts w:asciiTheme="minorHAnsi" w:hAnsiTheme="minorHAnsi" w:cstheme="minorHAnsi"/>
          <w:sz w:val="22"/>
          <w:szCs w:val="22"/>
        </w:rPr>
        <w:t xml:space="preserve">across the country. </w:t>
      </w:r>
      <w:r w:rsidR="00D844AA" w:rsidRPr="002B3B99">
        <w:rPr>
          <w:rFonts w:asciiTheme="minorHAnsi" w:hAnsiTheme="minorHAnsi" w:cstheme="minorHAnsi"/>
          <w:sz w:val="22"/>
          <w:szCs w:val="22"/>
        </w:rPr>
        <w:t xml:space="preserve">The program has </w:t>
      </w:r>
      <w:r w:rsidR="00AE3DBA" w:rsidRPr="002B3B99">
        <w:rPr>
          <w:rFonts w:asciiTheme="minorHAnsi" w:hAnsiTheme="minorHAnsi" w:cstheme="minorHAnsi"/>
          <w:sz w:val="22"/>
          <w:szCs w:val="22"/>
        </w:rPr>
        <w:t>delivered more than 2</w:t>
      </w:r>
      <w:r w:rsidR="00033A98">
        <w:rPr>
          <w:rFonts w:asciiTheme="minorHAnsi" w:hAnsiTheme="minorHAnsi" w:cstheme="minorHAnsi"/>
          <w:sz w:val="22"/>
          <w:szCs w:val="22"/>
        </w:rPr>
        <w:t>62</w:t>
      </w:r>
      <w:r w:rsidR="00AE3DBA" w:rsidRPr="002B3B99">
        <w:rPr>
          <w:rFonts w:asciiTheme="minorHAnsi" w:hAnsiTheme="minorHAnsi" w:cstheme="minorHAnsi"/>
          <w:sz w:val="22"/>
          <w:szCs w:val="22"/>
        </w:rPr>
        <w:t>,000 Christmas trees since 2005. Trees are delivered to all branches of the military.</w:t>
      </w:r>
    </w:p>
    <w:p w14:paraId="0A152CF3" w14:textId="77777777" w:rsidR="00AE3DBA" w:rsidRPr="002B3B99" w:rsidRDefault="00AE3DBA" w:rsidP="003D57D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lang w:val="en-CA"/>
        </w:rPr>
      </w:pPr>
    </w:p>
    <w:p w14:paraId="3BA5753C" w14:textId="58601ECD" w:rsidR="003D57D7" w:rsidRPr="002B3B99" w:rsidRDefault="003D57D7" w:rsidP="003D57D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lang w:val="en-CA"/>
        </w:rPr>
      </w:pPr>
      <w:r w:rsidRPr="002B3B99">
        <w:rPr>
          <w:rFonts w:asciiTheme="minorHAnsi" w:hAnsiTheme="minorHAnsi" w:cstheme="minorHAnsi"/>
          <w:sz w:val="22"/>
          <w:szCs w:val="22"/>
          <w:lang w:val="en-CA"/>
        </w:rPr>
        <w:t>“</w:t>
      </w:r>
      <w:r w:rsidR="0099088F" w:rsidRPr="002B3B99">
        <w:rPr>
          <w:rFonts w:asciiTheme="minorHAnsi" w:hAnsiTheme="minorHAnsi" w:cstheme="minorHAnsi"/>
          <w:sz w:val="22"/>
          <w:szCs w:val="22"/>
          <w:lang w:val="en-CA"/>
        </w:rPr>
        <w:t>Trees for Troops is a very rewarding program to everyone involved.</w:t>
      </w:r>
      <w:r w:rsidRPr="002B3B99">
        <w:rPr>
          <w:rFonts w:asciiTheme="minorHAnsi" w:hAnsiTheme="minorHAnsi" w:cstheme="minorHAnsi"/>
          <w:sz w:val="22"/>
          <w:szCs w:val="22"/>
          <w:lang w:val="en-CA"/>
        </w:rPr>
        <w:t xml:space="preserve">,” said </w:t>
      </w:r>
      <w:r w:rsidR="0099088F" w:rsidRPr="002B3B99">
        <w:rPr>
          <w:rFonts w:asciiTheme="minorHAnsi" w:hAnsiTheme="minorHAnsi" w:cstheme="minorHAnsi"/>
          <w:sz w:val="22"/>
          <w:szCs w:val="22"/>
          <w:lang w:val="en-CA"/>
        </w:rPr>
        <w:t>Richard Darling</w:t>
      </w:r>
      <w:r w:rsidRPr="002B3B99">
        <w:rPr>
          <w:rFonts w:asciiTheme="minorHAnsi" w:hAnsiTheme="minorHAnsi" w:cstheme="minorHAnsi"/>
          <w:sz w:val="22"/>
          <w:szCs w:val="22"/>
          <w:lang w:val="en-CA"/>
        </w:rPr>
        <w:t>, Christmas SPIRIT Foundation chairman.</w:t>
      </w:r>
      <w:r w:rsidR="00AE3DBA" w:rsidRPr="002B3B99">
        <w:rPr>
          <w:rFonts w:asciiTheme="minorHAnsi" w:hAnsiTheme="minorHAnsi" w:cstheme="minorHAnsi"/>
          <w:sz w:val="22"/>
          <w:szCs w:val="22"/>
          <w:lang w:val="en-CA"/>
        </w:rPr>
        <w:t xml:space="preserve"> [</w:t>
      </w:r>
      <w:r w:rsidR="00AE3DBA" w:rsidRPr="002B3B99">
        <w:rPr>
          <w:rFonts w:asciiTheme="minorHAnsi" w:hAnsiTheme="minorHAnsi" w:cstheme="minorHAnsi"/>
          <w:sz w:val="22"/>
          <w:szCs w:val="22"/>
          <w:highlight w:val="yellow"/>
          <w:lang w:val="en-CA"/>
        </w:rPr>
        <w:t>or insert your own quote here</w:t>
      </w:r>
      <w:r w:rsidR="00AE3DBA" w:rsidRPr="002B3B99">
        <w:rPr>
          <w:rFonts w:asciiTheme="minorHAnsi" w:hAnsiTheme="minorHAnsi" w:cstheme="minorHAnsi"/>
          <w:sz w:val="22"/>
          <w:szCs w:val="22"/>
          <w:lang w:val="en-CA"/>
        </w:rPr>
        <w:t>]</w:t>
      </w:r>
      <w:r w:rsidRPr="002B3B99">
        <w:rPr>
          <w:rFonts w:asciiTheme="minorHAnsi" w:hAnsiTheme="minorHAnsi" w:cstheme="minorHAnsi"/>
          <w:sz w:val="22"/>
          <w:szCs w:val="22"/>
          <w:lang w:val="en-CA"/>
        </w:rPr>
        <w:t xml:space="preserve"> “</w:t>
      </w:r>
      <w:r w:rsidR="0099088F" w:rsidRPr="002B3B99">
        <w:rPr>
          <w:rFonts w:asciiTheme="minorHAnsi" w:hAnsiTheme="minorHAnsi" w:cstheme="minorHAnsi"/>
          <w:sz w:val="22"/>
          <w:szCs w:val="22"/>
          <w:lang w:val="en-CA"/>
        </w:rPr>
        <w:t xml:space="preserve">It is such an honor to have </w:t>
      </w:r>
      <w:r w:rsidRPr="002B3B99">
        <w:rPr>
          <w:rFonts w:asciiTheme="minorHAnsi" w:hAnsiTheme="minorHAnsi" w:cstheme="minorHAnsi"/>
          <w:sz w:val="22"/>
          <w:szCs w:val="22"/>
          <w:lang w:val="en-CA"/>
        </w:rPr>
        <w:t>the opportunity to say thank you to our troops, and help ensure military families have the kind of joyful, traditional Christmas memories that we would wish for America’s heroes.”</w:t>
      </w:r>
    </w:p>
    <w:p w14:paraId="558F6500" w14:textId="77777777" w:rsidR="003D57D7" w:rsidRPr="002B3B99" w:rsidRDefault="003D57D7"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7922818B" w14:textId="77777777" w:rsidR="0092251F" w:rsidRPr="002B3B99" w:rsidRDefault="003D57D7"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r w:rsidRPr="002B3B99">
        <w:rPr>
          <w:rFonts w:asciiTheme="minorHAnsi" w:hAnsiTheme="minorHAnsi" w:cstheme="minorHAnsi"/>
          <w:sz w:val="22"/>
          <w:szCs w:val="22"/>
        </w:rPr>
        <w:t xml:space="preserve">Each year, </w:t>
      </w:r>
      <w:r w:rsidR="0092251F" w:rsidRPr="002B3B99">
        <w:rPr>
          <w:rFonts w:asciiTheme="minorHAnsi" w:hAnsiTheme="minorHAnsi" w:cstheme="minorHAnsi"/>
          <w:sz w:val="22"/>
          <w:szCs w:val="22"/>
        </w:rPr>
        <w:t xml:space="preserve">hundreds of military families </w:t>
      </w:r>
      <w:r w:rsidRPr="002B3B99">
        <w:rPr>
          <w:rFonts w:asciiTheme="minorHAnsi" w:hAnsiTheme="minorHAnsi" w:cstheme="minorHAnsi"/>
          <w:sz w:val="22"/>
          <w:szCs w:val="22"/>
        </w:rPr>
        <w:t xml:space="preserve">visit the Trees for Troops website and Facebook page to </w:t>
      </w:r>
      <w:r w:rsidR="0092251F" w:rsidRPr="002B3B99">
        <w:rPr>
          <w:rFonts w:asciiTheme="minorHAnsi" w:hAnsiTheme="minorHAnsi" w:cstheme="minorHAnsi"/>
          <w:sz w:val="22"/>
          <w:szCs w:val="22"/>
        </w:rPr>
        <w:t>leave heartfelt thank you</w:t>
      </w:r>
      <w:r w:rsidRPr="002B3B99">
        <w:rPr>
          <w:rFonts w:asciiTheme="minorHAnsi" w:hAnsiTheme="minorHAnsi" w:cstheme="minorHAnsi"/>
          <w:sz w:val="22"/>
          <w:szCs w:val="22"/>
        </w:rPr>
        <w:t xml:space="preserve"> message</w:t>
      </w:r>
      <w:r w:rsidR="0092251F" w:rsidRPr="002B3B99">
        <w:rPr>
          <w:rFonts w:asciiTheme="minorHAnsi" w:hAnsiTheme="minorHAnsi" w:cstheme="minorHAnsi"/>
          <w:sz w:val="22"/>
          <w:szCs w:val="22"/>
        </w:rPr>
        <w:t xml:space="preserve">s and pictures of their families celebrating around their </w:t>
      </w:r>
      <w:r w:rsidR="00320642" w:rsidRPr="002B3B99">
        <w:rPr>
          <w:rFonts w:asciiTheme="minorHAnsi" w:hAnsiTheme="minorHAnsi" w:cstheme="minorHAnsi"/>
          <w:sz w:val="22"/>
          <w:szCs w:val="22"/>
        </w:rPr>
        <w:t xml:space="preserve">beautifully decorated </w:t>
      </w:r>
      <w:r w:rsidR="0092251F" w:rsidRPr="002B3B99">
        <w:rPr>
          <w:rFonts w:asciiTheme="minorHAnsi" w:hAnsiTheme="minorHAnsi" w:cstheme="minorHAnsi"/>
          <w:sz w:val="22"/>
          <w:szCs w:val="22"/>
        </w:rPr>
        <w:t>Christmas Tree</w:t>
      </w:r>
      <w:r w:rsidRPr="002B3B99">
        <w:rPr>
          <w:rFonts w:asciiTheme="minorHAnsi" w:hAnsiTheme="minorHAnsi" w:cstheme="minorHAnsi"/>
          <w:sz w:val="22"/>
          <w:szCs w:val="22"/>
        </w:rPr>
        <w:t xml:space="preserve">. For example, </w:t>
      </w:r>
      <w:r w:rsidR="00320642" w:rsidRPr="002B3B99">
        <w:rPr>
          <w:rFonts w:asciiTheme="minorHAnsi" w:hAnsiTheme="minorHAnsi" w:cstheme="minorHAnsi"/>
          <w:sz w:val="22"/>
          <w:szCs w:val="22"/>
        </w:rPr>
        <w:t xml:space="preserve">a message </w:t>
      </w:r>
      <w:r w:rsidRPr="002B3B99">
        <w:rPr>
          <w:rFonts w:asciiTheme="minorHAnsi" w:hAnsiTheme="minorHAnsi" w:cstheme="minorHAnsi"/>
          <w:sz w:val="22"/>
          <w:szCs w:val="22"/>
        </w:rPr>
        <w:t xml:space="preserve">from </w:t>
      </w:r>
      <w:r w:rsidR="00E01959" w:rsidRPr="002B3B99">
        <w:rPr>
          <w:rFonts w:asciiTheme="minorHAnsi" w:hAnsiTheme="minorHAnsi" w:cstheme="minorHAnsi"/>
          <w:sz w:val="22"/>
          <w:szCs w:val="22"/>
        </w:rPr>
        <w:t>a Camp</w:t>
      </w:r>
      <w:r w:rsidRPr="002B3B99">
        <w:rPr>
          <w:rFonts w:asciiTheme="minorHAnsi" w:hAnsiTheme="minorHAnsi" w:cstheme="minorHAnsi"/>
          <w:sz w:val="22"/>
          <w:szCs w:val="22"/>
        </w:rPr>
        <w:t xml:space="preserve"> Pendleton f</w:t>
      </w:r>
      <w:r w:rsidR="00320642" w:rsidRPr="002B3B99">
        <w:rPr>
          <w:rFonts w:asciiTheme="minorHAnsi" w:hAnsiTheme="minorHAnsi" w:cstheme="minorHAnsi"/>
          <w:sz w:val="22"/>
          <w:szCs w:val="22"/>
        </w:rPr>
        <w:t>amily</w:t>
      </w:r>
      <w:r w:rsidRPr="002B3B99">
        <w:rPr>
          <w:rFonts w:asciiTheme="minorHAnsi" w:hAnsiTheme="minorHAnsi" w:cstheme="minorHAnsi"/>
          <w:sz w:val="22"/>
          <w:szCs w:val="22"/>
        </w:rPr>
        <w:t xml:space="preserve"> read, </w:t>
      </w:r>
      <w:r w:rsidR="00320642" w:rsidRPr="002B3B99">
        <w:rPr>
          <w:rFonts w:asciiTheme="minorHAnsi" w:hAnsiTheme="minorHAnsi" w:cstheme="minorHAnsi"/>
          <w:sz w:val="22"/>
          <w:szCs w:val="22"/>
        </w:rPr>
        <w:t>“Thank you for our beautiful Christmas tree!  We weren’t sure what we were going to do this year…Trees for Troops was an answer to our prayers</w:t>
      </w:r>
      <w:r w:rsidR="00053BFE" w:rsidRPr="002B3B99">
        <w:rPr>
          <w:rFonts w:asciiTheme="minorHAnsi" w:hAnsiTheme="minorHAnsi" w:cstheme="minorHAnsi"/>
          <w:sz w:val="22"/>
          <w:szCs w:val="22"/>
        </w:rPr>
        <w:t>.</w:t>
      </w:r>
      <w:r w:rsidR="00320642" w:rsidRPr="002B3B99">
        <w:rPr>
          <w:rFonts w:asciiTheme="minorHAnsi" w:hAnsiTheme="minorHAnsi" w:cstheme="minorHAnsi"/>
          <w:sz w:val="22"/>
          <w:szCs w:val="22"/>
        </w:rPr>
        <w:t xml:space="preserve">” </w:t>
      </w:r>
    </w:p>
    <w:p w14:paraId="3BD0BBD0" w14:textId="77777777" w:rsidR="00320642" w:rsidRPr="002B3B99" w:rsidRDefault="00320642"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lang w:val="en-CA"/>
        </w:rPr>
      </w:pPr>
    </w:p>
    <w:p w14:paraId="51C20064" w14:textId="0A1A3DAC" w:rsidR="00320642" w:rsidRPr="002B3B99" w:rsidRDefault="003C04DF" w:rsidP="003206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r>
        <w:rPr>
          <w:rFonts w:asciiTheme="minorHAnsi" w:hAnsiTheme="minorHAnsi" w:cstheme="minorHAnsi"/>
          <w:sz w:val="22"/>
          <w:szCs w:val="22"/>
        </w:rPr>
        <w:t>To learn more</w:t>
      </w:r>
      <w:r w:rsidR="00E0381B">
        <w:rPr>
          <w:rFonts w:asciiTheme="minorHAnsi" w:hAnsiTheme="minorHAnsi" w:cstheme="minorHAnsi"/>
          <w:sz w:val="22"/>
          <w:szCs w:val="22"/>
        </w:rPr>
        <w:t xml:space="preserve"> about the program and find out how y</w:t>
      </w:r>
      <w:r w:rsidR="00E01959" w:rsidRPr="002B3B99">
        <w:rPr>
          <w:rFonts w:asciiTheme="minorHAnsi" w:hAnsiTheme="minorHAnsi" w:cstheme="minorHAnsi"/>
          <w:sz w:val="22"/>
          <w:szCs w:val="22"/>
        </w:rPr>
        <w:t>ou</w:t>
      </w:r>
      <w:r w:rsidR="00053BFE" w:rsidRPr="002B3B99">
        <w:rPr>
          <w:rFonts w:asciiTheme="minorHAnsi" w:hAnsiTheme="minorHAnsi" w:cstheme="minorHAnsi"/>
          <w:sz w:val="22"/>
          <w:szCs w:val="22"/>
        </w:rPr>
        <w:t xml:space="preserve"> can help support </w:t>
      </w:r>
      <w:r w:rsidR="00E0381B">
        <w:rPr>
          <w:rFonts w:asciiTheme="minorHAnsi" w:hAnsiTheme="minorHAnsi" w:cstheme="minorHAnsi"/>
          <w:sz w:val="22"/>
          <w:szCs w:val="22"/>
        </w:rPr>
        <w:t xml:space="preserve">it, visit </w:t>
      </w:r>
      <w:hyperlink r:id="rId10" w:history="1">
        <w:r w:rsidR="00542B97" w:rsidRPr="000B0F3E">
          <w:rPr>
            <w:rStyle w:val="Hyperlink"/>
            <w:rFonts w:asciiTheme="minorHAnsi" w:hAnsiTheme="minorHAnsi" w:cstheme="minorHAnsi"/>
            <w:sz w:val="22"/>
            <w:szCs w:val="22"/>
          </w:rPr>
          <w:t>www.treesfortroops.org</w:t>
        </w:r>
      </w:hyperlink>
      <w:r w:rsidR="00542B97">
        <w:rPr>
          <w:rFonts w:asciiTheme="minorHAnsi" w:hAnsiTheme="minorHAnsi" w:cstheme="minorHAnsi"/>
          <w:sz w:val="22"/>
          <w:szCs w:val="22"/>
        </w:rPr>
        <w:t>.</w:t>
      </w:r>
    </w:p>
    <w:p w14:paraId="1A95D066" w14:textId="77777777" w:rsidR="00320642" w:rsidRPr="002B3B99" w:rsidRDefault="00320642" w:rsidP="0032064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0068AB41" w14:textId="77777777" w:rsidR="00DA6DBE" w:rsidRPr="002B3B99" w:rsidRDefault="00DA6DBE"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highlight w:val="yellow"/>
          <w:u w:val="single"/>
        </w:rPr>
      </w:pPr>
      <w:r w:rsidRPr="002B3B99">
        <w:rPr>
          <w:rFonts w:asciiTheme="minorHAnsi" w:hAnsiTheme="minorHAnsi" w:cstheme="minorHAnsi"/>
          <w:sz w:val="22"/>
          <w:szCs w:val="22"/>
          <w:highlight w:val="yellow"/>
          <w:u w:val="single"/>
        </w:rPr>
        <w:t>About &lt;Your Farm Name&gt;</w:t>
      </w:r>
    </w:p>
    <w:p w14:paraId="4A7E9A0E" w14:textId="77777777" w:rsidR="00320642" w:rsidRPr="002B3B99" w:rsidRDefault="00053BFE" w:rsidP="00053BF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u w:val="single"/>
        </w:rPr>
      </w:pPr>
      <w:r w:rsidRPr="002B3B99">
        <w:rPr>
          <w:rFonts w:asciiTheme="minorHAnsi" w:hAnsiTheme="minorHAnsi" w:cstheme="minorHAnsi"/>
          <w:sz w:val="22"/>
          <w:szCs w:val="22"/>
          <w:highlight w:val="yellow"/>
          <w:u w:val="single"/>
        </w:rPr>
        <w:t>Include information about your farm here.</w:t>
      </w:r>
    </w:p>
    <w:p w14:paraId="75E8E2D3" w14:textId="77777777" w:rsidR="00DA6DBE" w:rsidRPr="002B3B99" w:rsidRDefault="00DA6DBE"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0252BBC8" w14:textId="77777777" w:rsidR="0099088F" w:rsidRPr="002B3B99" w:rsidRDefault="0099088F"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u w:val="single"/>
        </w:rPr>
      </w:pPr>
    </w:p>
    <w:p w14:paraId="65D927AC" w14:textId="77777777" w:rsidR="00D17840" w:rsidRPr="002B3B99" w:rsidRDefault="00D17840" w:rsidP="00D17840">
      <w:pPr>
        <w:spacing w:line="300" w:lineRule="auto"/>
        <w:rPr>
          <w:rFonts w:asciiTheme="minorHAnsi" w:hAnsiTheme="minorHAnsi" w:cstheme="minorHAnsi"/>
          <w:sz w:val="22"/>
          <w:szCs w:val="22"/>
          <w:u w:val="single"/>
        </w:rPr>
      </w:pPr>
      <w:r w:rsidRPr="002B3B99">
        <w:rPr>
          <w:rFonts w:asciiTheme="minorHAnsi" w:hAnsiTheme="minorHAnsi" w:cstheme="minorHAnsi"/>
          <w:sz w:val="22"/>
          <w:szCs w:val="22"/>
          <w:u w:val="single"/>
        </w:rPr>
        <w:lastRenderedPageBreak/>
        <w:t>About the Christmas SPIRIT Foundation and Trees for Troops</w:t>
      </w:r>
    </w:p>
    <w:p w14:paraId="7BE0C946" w14:textId="77777777" w:rsidR="00B67F2D" w:rsidRPr="00B67F2D" w:rsidRDefault="00B67F2D" w:rsidP="00B67F2D">
      <w:pPr>
        <w:spacing w:line="300" w:lineRule="auto"/>
        <w:rPr>
          <w:rFonts w:asciiTheme="minorHAnsi" w:hAnsiTheme="minorHAnsi" w:cstheme="minorHAnsi"/>
          <w:sz w:val="22"/>
          <w:szCs w:val="22"/>
        </w:rPr>
      </w:pPr>
      <w:r w:rsidRPr="00B67F2D">
        <w:rPr>
          <w:rFonts w:asciiTheme="minorHAnsi" w:hAnsiTheme="minorHAnsi" w:cstheme="minorHAnsi"/>
          <w:sz w:val="22"/>
          <w:szCs w:val="22"/>
        </w:rPr>
        <w:t xml:space="preserve">The Christmas SPIRIT Foundation is a 501(c)(3) tax-exempt charitable organization that works to recognize and support the true spirit of Christmas through programs like Trees for Troops®. The foundation was established in 2005 and is among fewer than five percent of U.S. charities to be awarded the “Best in America” seal of excellence by Independent Charities of America. To learn more visit </w:t>
      </w:r>
      <w:hyperlink r:id="rId11" w:history="1">
        <w:r w:rsidRPr="00B67F2D">
          <w:rPr>
            <w:rStyle w:val="Hyperlink"/>
            <w:rFonts w:asciiTheme="minorHAnsi" w:hAnsiTheme="minorHAnsi" w:cstheme="minorHAnsi"/>
            <w:sz w:val="22"/>
            <w:szCs w:val="22"/>
          </w:rPr>
          <w:t>www.christmasspiritfoundation.org</w:t>
        </w:r>
      </w:hyperlink>
      <w:r w:rsidRPr="00B67F2D">
        <w:rPr>
          <w:rFonts w:asciiTheme="minorHAnsi" w:hAnsiTheme="minorHAnsi" w:cstheme="minorHAnsi"/>
          <w:sz w:val="22"/>
          <w:szCs w:val="22"/>
        </w:rPr>
        <w:t xml:space="preserve">. </w:t>
      </w:r>
    </w:p>
    <w:p w14:paraId="382876C3" w14:textId="77777777" w:rsidR="00D17840" w:rsidRPr="002B3B99" w:rsidRDefault="00D17840" w:rsidP="00D17840">
      <w:pPr>
        <w:spacing w:line="300" w:lineRule="auto"/>
        <w:rPr>
          <w:rFonts w:asciiTheme="minorHAnsi" w:hAnsiTheme="minorHAnsi" w:cstheme="minorHAnsi"/>
          <w:sz w:val="22"/>
          <w:szCs w:val="22"/>
        </w:rPr>
      </w:pPr>
    </w:p>
    <w:p w14:paraId="4E40A848" w14:textId="77777777" w:rsidR="00C0724C" w:rsidRPr="002B3B99" w:rsidRDefault="00C0724C" w:rsidP="00C0724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bCs/>
          <w:color w:val="000000"/>
          <w:sz w:val="22"/>
          <w:szCs w:val="22"/>
          <w:u w:val="single"/>
        </w:rPr>
      </w:pPr>
      <w:r w:rsidRPr="002B3B99">
        <w:rPr>
          <w:rFonts w:asciiTheme="minorHAnsi" w:hAnsiTheme="minorHAnsi" w:cstheme="minorHAnsi"/>
          <w:bCs/>
          <w:color w:val="000000"/>
          <w:sz w:val="22"/>
          <w:szCs w:val="22"/>
          <w:u w:val="single"/>
        </w:rPr>
        <w:t>About FedEx Freight</w:t>
      </w:r>
    </w:p>
    <w:p w14:paraId="04B7198B" w14:textId="77777777" w:rsidR="00ED1AE9" w:rsidRPr="00ED1AE9" w:rsidRDefault="00ED1AE9" w:rsidP="00ED1AE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bCs/>
          <w:color w:val="000000"/>
          <w:sz w:val="22"/>
          <w:szCs w:val="22"/>
        </w:rPr>
      </w:pPr>
      <w:r w:rsidRPr="00ED1AE9">
        <w:rPr>
          <w:rFonts w:asciiTheme="minorHAnsi" w:hAnsiTheme="minorHAnsi" w:cstheme="minorHAnsi"/>
          <w:bCs/>
          <w:color w:val="000000"/>
          <w:sz w:val="22"/>
          <w:szCs w:val="22"/>
        </w:rPr>
        <w:t>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Canada and Mexico. With a steadfast focus on Safety Above All, our 45,000 team members are driven to innovate for our customers and give back to the communities where we live and work. To learn more, please visit </w:t>
      </w:r>
      <w:hyperlink r:id="rId12" w:history="1">
        <w:r w:rsidRPr="00ED1AE9">
          <w:rPr>
            <w:rStyle w:val="Hyperlink"/>
            <w:rFonts w:asciiTheme="minorHAnsi" w:hAnsiTheme="minorHAnsi" w:cstheme="minorHAnsi"/>
            <w:bCs/>
            <w:sz w:val="22"/>
            <w:szCs w:val="22"/>
          </w:rPr>
          <w:t>about.fedex.com</w:t>
        </w:r>
      </w:hyperlink>
      <w:r w:rsidRPr="00ED1AE9">
        <w:rPr>
          <w:rFonts w:asciiTheme="minorHAnsi" w:hAnsiTheme="minorHAnsi" w:cstheme="minorHAnsi"/>
          <w:bCs/>
          <w:color w:val="000000"/>
          <w:sz w:val="22"/>
          <w:szCs w:val="22"/>
        </w:rPr>
        <w:t>.</w:t>
      </w:r>
    </w:p>
    <w:p w14:paraId="6F5CDFA9" w14:textId="77777777" w:rsidR="002F43AC" w:rsidRPr="002B3B99" w:rsidRDefault="002F43AC" w:rsidP="00E279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58FD54B9" w14:textId="77777777" w:rsidR="002F43AC" w:rsidRPr="002B3B99" w:rsidRDefault="002F43AC" w:rsidP="00C9466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300" w:lineRule="auto"/>
        <w:rPr>
          <w:rFonts w:asciiTheme="minorHAnsi" w:hAnsiTheme="minorHAnsi" w:cstheme="minorHAnsi"/>
          <w:sz w:val="22"/>
          <w:szCs w:val="22"/>
        </w:rPr>
      </w:pPr>
    </w:p>
    <w:p w14:paraId="11F8E87B" w14:textId="70E401B6" w:rsidR="00A55F54" w:rsidRPr="002B3B99" w:rsidRDefault="00DA6DBE" w:rsidP="002B3B99">
      <w:pPr>
        <w:pStyle w:val="NormalWeb"/>
        <w:widowControl/>
        <w:spacing w:line="300" w:lineRule="auto"/>
        <w:jc w:val="center"/>
        <w:rPr>
          <w:rFonts w:asciiTheme="minorHAnsi" w:eastAsia="Times New Roman" w:hAnsiTheme="minorHAnsi" w:cstheme="minorHAnsi"/>
          <w:sz w:val="22"/>
          <w:szCs w:val="22"/>
          <w:lang w:val="en-US"/>
        </w:rPr>
      </w:pPr>
      <w:r w:rsidRPr="002B3B99">
        <w:rPr>
          <w:rFonts w:asciiTheme="minorHAnsi" w:eastAsia="Times New Roman" w:hAnsiTheme="minorHAnsi" w:cstheme="minorHAnsi"/>
          <w:sz w:val="22"/>
          <w:szCs w:val="22"/>
          <w:lang w:val="en-US"/>
        </w:rPr>
        <w:t># # #</w:t>
      </w:r>
    </w:p>
    <w:sectPr w:rsidR="00A55F54" w:rsidRPr="002B3B99" w:rsidSect="00053BF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1A73" w14:textId="77777777" w:rsidR="00EF3524" w:rsidRDefault="00EF3524">
      <w:r>
        <w:separator/>
      </w:r>
    </w:p>
  </w:endnote>
  <w:endnote w:type="continuationSeparator" w:id="0">
    <w:p w14:paraId="2ED5B5A3" w14:textId="77777777" w:rsidR="00EF3524" w:rsidRDefault="00EF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1832" w14:textId="77777777" w:rsidR="003D57D7" w:rsidRPr="00053BFE" w:rsidRDefault="00053BFE" w:rsidP="00053BFE">
    <w:pPr>
      <w:widowControl/>
      <w:jc w:val="right"/>
      <w:rPr>
        <w:rFonts w:ascii="Arial" w:hAnsi="Arial" w:cs="Arial"/>
        <w:sz w:val="22"/>
        <w:szCs w:val="22"/>
      </w:rPr>
    </w:pPr>
    <w:r w:rsidRPr="00053BFE">
      <w:rPr>
        <w:rFonts w:ascii="Arial" w:hAnsi="Arial" w:cs="Arial"/>
        <w:sz w:val="22"/>
        <w:szCs w:val="22"/>
      </w:rPr>
      <w:t xml:space="preserve">Page </w:t>
    </w:r>
    <w:r w:rsidRPr="00053BFE">
      <w:rPr>
        <w:rFonts w:ascii="Arial" w:hAnsi="Arial" w:cs="Arial"/>
        <w:b/>
        <w:sz w:val="22"/>
        <w:szCs w:val="22"/>
      </w:rPr>
      <w:fldChar w:fldCharType="begin"/>
    </w:r>
    <w:r w:rsidRPr="00053BFE">
      <w:rPr>
        <w:rFonts w:ascii="Arial" w:hAnsi="Arial" w:cs="Arial"/>
        <w:b/>
        <w:sz w:val="22"/>
        <w:szCs w:val="22"/>
      </w:rPr>
      <w:instrText xml:space="preserve"> PAGE  \* Arabic  \* MERGEFORMAT </w:instrText>
    </w:r>
    <w:r w:rsidRPr="00053BFE">
      <w:rPr>
        <w:rFonts w:ascii="Arial" w:hAnsi="Arial" w:cs="Arial"/>
        <w:b/>
        <w:sz w:val="22"/>
        <w:szCs w:val="22"/>
      </w:rPr>
      <w:fldChar w:fldCharType="separate"/>
    </w:r>
    <w:r w:rsidR="00CD7FFD">
      <w:rPr>
        <w:rFonts w:ascii="Arial" w:hAnsi="Arial" w:cs="Arial"/>
        <w:b/>
        <w:noProof/>
        <w:sz w:val="22"/>
        <w:szCs w:val="22"/>
      </w:rPr>
      <w:t>2</w:t>
    </w:r>
    <w:r w:rsidRPr="00053BFE">
      <w:rPr>
        <w:rFonts w:ascii="Arial" w:hAnsi="Arial" w:cs="Arial"/>
        <w:b/>
        <w:sz w:val="22"/>
        <w:szCs w:val="22"/>
      </w:rPr>
      <w:fldChar w:fldCharType="end"/>
    </w:r>
    <w:r w:rsidRPr="00053BFE">
      <w:rPr>
        <w:rFonts w:ascii="Arial" w:hAnsi="Arial" w:cs="Arial"/>
        <w:sz w:val="22"/>
        <w:szCs w:val="22"/>
      </w:rPr>
      <w:t xml:space="preserve"> of </w:t>
    </w:r>
    <w:r w:rsidRPr="00053BFE">
      <w:rPr>
        <w:rFonts w:ascii="Arial" w:hAnsi="Arial" w:cs="Arial"/>
        <w:b/>
        <w:sz w:val="22"/>
        <w:szCs w:val="22"/>
      </w:rPr>
      <w:fldChar w:fldCharType="begin"/>
    </w:r>
    <w:r w:rsidRPr="00053BFE">
      <w:rPr>
        <w:rFonts w:ascii="Arial" w:hAnsi="Arial" w:cs="Arial"/>
        <w:b/>
        <w:sz w:val="22"/>
        <w:szCs w:val="22"/>
      </w:rPr>
      <w:instrText xml:space="preserve"> NUMPAGES  \* Arabic  \* MERGEFORMAT </w:instrText>
    </w:r>
    <w:r w:rsidRPr="00053BFE">
      <w:rPr>
        <w:rFonts w:ascii="Arial" w:hAnsi="Arial" w:cs="Arial"/>
        <w:b/>
        <w:sz w:val="22"/>
        <w:szCs w:val="22"/>
      </w:rPr>
      <w:fldChar w:fldCharType="separate"/>
    </w:r>
    <w:r w:rsidR="00CD7FFD">
      <w:rPr>
        <w:rFonts w:ascii="Arial" w:hAnsi="Arial" w:cs="Arial"/>
        <w:b/>
        <w:noProof/>
        <w:sz w:val="22"/>
        <w:szCs w:val="22"/>
      </w:rPr>
      <w:t>2</w:t>
    </w:r>
    <w:r w:rsidRPr="00053BFE">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F6FB" w14:textId="77777777" w:rsidR="00EF3524" w:rsidRDefault="00EF3524">
      <w:r>
        <w:separator/>
      </w:r>
    </w:p>
  </w:footnote>
  <w:footnote w:type="continuationSeparator" w:id="0">
    <w:p w14:paraId="11A4D695" w14:textId="77777777" w:rsidR="00EF3524" w:rsidRDefault="00EF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E467" w14:textId="77777777" w:rsidR="0099088F" w:rsidRDefault="0099088F" w:rsidP="009908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842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1384D"/>
    <w:multiLevelType w:val="hybridMultilevel"/>
    <w:tmpl w:val="D9704766"/>
    <w:lvl w:ilvl="0" w:tplc="1228E93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1698E"/>
    <w:multiLevelType w:val="hybridMultilevel"/>
    <w:tmpl w:val="828C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BE"/>
    <w:rsid w:val="0000345A"/>
    <w:rsid w:val="000071CD"/>
    <w:rsid w:val="00011A1E"/>
    <w:rsid w:val="00012508"/>
    <w:rsid w:val="00014AE7"/>
    <w:rsid w:val="0002010D"/>
    <w:rsid w:val="00023326"/>
    <w:rsid w:val="000242E6"/>
    <w:rsid w:val="00024AC9"/>
    <w:rsid w:val="0002586C"/>
    <w:rsid w:val="0003112B"/>
    <w:rsid w:val="00033A98"/>
    <w:rsid w:val="000341BE"/>
    <w:rsid w:val="00037358"/>
    <w:rsid w:val="0004068C"/>
    <w:rsid w:val="000415F4"/>
    <w:rsid w:val="00043F48"/>
    <w:rsid w:val="00044344"/>
    <w:rsid w:val="000458D4"/>
    <w:rsid w:val="00052F89"/>
    <w:rsid w:val="00053BFE"/>
    <w:rsid w:val="00054820"/>
    <w:rsid w:val="00056B03"/>
    <w:rsid w:val="00061855"/>
    <w:rsid w:val="00062A40"/>
    <w:rsid w:val="00063A25"/>
    <w:rsid w:val="00066C19"/>
    <w:rsid w:val="00071037"/>
    <w:rsid w:val="00075F89"/>
    <w:rsid w:val="00077263"/>
    <w:rsid w:val="00080A83"/>
    <w:rsid w:val="00080F37"/>
    <w:rsid w:val="0008259E"/>
    <w:rsid w:val="00083E99"/>
    <w:rsid w:val="000878AD"/>
    <w:rsid w:val="000919E1"/>
    <w:rsid w:val="000928CC"/>
    <w:rsid w:val="000A5D17"/>
    <w:rsid w:val="000A7AE8"/>
    <w:rsid w:val="000B02B3"/>
    <w:rsid w:val="000B2266"/>
    <w:rsid w:val="000C3A30"/>
    <w:rsid w:val="000C4E16"/>
    <w:rsid w:val="000C63B4"/>
    <w:rsid w:val="000C7F61"/>
    <w:rsid w:val="000D0164"/>
    <w:rsid w:val="000D14DA"/>
    <w:rsid w:val="000D3763"/>
    <w:rsid w:val="000D42F6"/>
    <w:rsid w:val="000D7896"/>
    <w:rsid w:val="000D78E5"/>
    <w:rsid w:val="000E6997"/>
    <w:rsid w:val="000F4CB9"/>
    <w:rsid w:val="000F54CB"/>
    <w:rsid w:val="0010057B"/>
    <w:rsid w:val="0010191C"/>
    <w:rsid w:val="001056F3"/>
    <w:rsid w:val="0010636C"/>
    <w:rsid w:val="0010757A"/>
    <w:rsid w:val="001105C0"/>
    <w:rsid w:val="00110896"/>
    <w:rsid w:val="001110E5"/>
    <w:rsid w:val="0011627F"/>
    <w:rsid w:val="00117622"/>
    <w:rsid w:val="0012196D"/>
    <w:rsid w:val="00121E30"/>
    <w:rsid w:val="00121F5A"/>
    <w:rsid w:val="00122E39"/>
    <w:rsid w:val="00127166"/>
    <w:rsid w:val="00130D0B"/>
    <w:rsid w:val="00132F91"/>
    <w:rsid w:val="001364E5"/>
    <w:rsid w:val="001427F1"/>
    <w:rsid w:val="001465C7"/>
    <w:rsid w:val="00150E12"/>
    <w:rsid w:val="00151E89"/>
    <w:rsid w:val="00152004"/>
    <w:rsid w:val="00152EB4"/>
    <w:rsid w:val="00154FAC"/>
    <w:rsid w:val="00157411"/>
    <w:rsid w:val="00167F03"/>
    <w:rsid w:val="0017080D"/>
    <w:rsid w:val="0017180E"/>
    <w:rsid w:val="001719E3"/>
    <w:rsid w:val="00182E79"/>
    <w:rsid w:val="00185643"/>
    <w:rsid w:val="00186AC1"/>
    <w:rsid w:val="0018717D"/>
    <w:rsid w:val="001911D6"/>
    <w:rsid w:val="00192532"/>
    <w:rsid w:val="00196418"/>
    <w:rsid w:val="00197422"/>
    <w:rsid w:val="001A1263"/>
    <w:rsid w:val="001A29C9"/>
    <w:rsid w:val="001B1BEE"/>
    <w:rsid w:val="001B57B5"/>
    <w:rsid w:val="001B6057"/>
    <w:rsid w:val="001B62C6"/>
    <w:rsid w:val="001B6676"/>
    <w:rsid w:val="001D2181"/>
    <w:rsid w:val="001D4625"/>
    <w:rsid w:val="001D4AD0"/>
    <w:rsid w:val="001D73E6"/>
    <w:rsid w:val="001D760B"/>
    <w:rsid w:val="001E0E55"/>
    <w:rsid w:val="001E2AEF"/>
    <w:rsid w:val="001E4EED"/>
    <w:rsid w:val="001E794A"/>
    <w:rsid w:val="001E7FEE"/>
    <w:rsid w:val="001F0054"/>
    <w:rsid w:val="001F2BC0"/>
    <w:rsid w:val="001F68B9"/>
    <w:rsid w:val="001F6EA2"/>
    <w:rsid w:val="001F7697"/>
    <w:rsid w:val="0020210A"/>
    <w:rsid w:val="00203F9F"/>
    <w:rsid w:val="00205BCC"/>
    <w:rsid w:val="00212678"/>
    <w:rsid w:val="00216AB2"/>
    <w:rsid w:val="00216BF1"/>
    <w:rsid w:val="00227867"/>
    <w:rsid w:val="002279CC"/>
    <w:rsid w:val="00232A13"/>
    <w:rsid w:val="002453FB"/>
    <w:rsid w:val="00247F10"/>
    <w:rsid w:val="0025460C"/>
    <w:rsid w:val="00255447"/>
    <w:rsid w:val="00257548"/>
    <w:rsid w:val="00260E6A"/>
    <w:rsid w:val="00270840"/>
    <w:rsid w:val="002708EC"/>
    <w:rsid w:val="00272128"/>
    <w:rsid w:val="00272958"/>
    <w:rsid w:val="00272A47"/>
    <w:rsid w:val="00274581"/>
    <w:rsid w:val="002761CD"/>
    <w:rsid w:val="002763F1"/>
    <w:rsid w:val="0027793A"/>
    <w:rsid w:val="002821A1"/>
    <w:rsid w:val="00284A7C"/>
    <w:rsid w:val="002926ED"/>
    <w:rsid w:val="00293BB3"/>
    <w:rsid w:val="00294AF9"/>
    <w:rsid w:val="00295688"/>
    <w:rsid w:val="00296D35"/>
    <w:rsid w:val="002A1100"/>
    <w:rsid w:val="002A69BF"/>
    <w:rsid w:val="002B1650"/>
    <w:rsid w:val="002B3B99"/>
    <w:rsid w:val="002B42F4"/>
    <w:rsid w:val="002C5F05"/>
    <w:rsid w:val="002C719B"/>
    <w:rsid w:val="002D6EAB"/>
    <w:rsid w:val="002D7A90"/>
    <w:rsid w:val="002E0A1C"/>
    <w:rsid w:val="002E3B57"/>
    <w:rsid w:val="002F0CC5"/>
    <w:rsid w:val="002F281A"/>
    <w:rsid w:val="002F3408"/>
    <w:rsid w:val="002F43AC"/>
    <w:rsid w:val="002F6223"/>
    <w:rsid w:val="00303162"/>
    <w:rsid w:val="00306252"/>
    <w:rsid w:val="00307826"/>
    <w:rsid w:val="00310127"/>
    <w:rsid w:val="00314B26"/>
    <w:rsid w:val="00315B00"/>
    <w:rsid w:val="003179BB"/>
    <w:rsid w:val="00320642"/>
    <w:rsid w:val="00320C14"/>
    <w:rsid w:val="00323B09"/>
    <w:rsid w:val="00323C50"/>
    <w:rsid w:val="00324BDF"/>
    <w:rsid w:val="003251EB"/>
    <w:rsid w:val="003511C5"/>
    <w:rsid w:val="00353CAE"/>
    <w:rsid w:val="003564EA"/>
    <w:rsid w:val="0035778D"/>
    <w:rsid w:val="00363473"/>
    <w:rsid w:val="0036651E"/>
    <w:rsid w:val="0037049B"/>
    <w:rsid w:val="00370B3A"/>
    <w:rsid w:val="00372898"/>
    <w:rsid w:val="00380DA3"/>
    <w:rsid w:val="003821FC"/>
    <w:rsid w:val="003834DE"/>
    <w:rsid w:val="0038452E"/>
    <w:rsid w:val="003927A4"/>
    <w:rsid w:val="00393654"/>
    <w:rsid w:val="0039758B"/>
    <w:rsid w:val="003A15C0"/>
    <w:rsid w:val="003A32A8"/>
    <w:rsid w:val="003A522E"/>
    <w:rsid w:val="003A59AD"/>
    <w:rsid w:val="003B394F"/>
    <w:rsid w:val="003B7223"/>
    <w:rsid w:val="003C04DF"/>
    <w:rsid w:val="003C0AC0"/>
    <w:rsid w:val="003C0F34"/>
    <w:rsid w:val="003C7CDD"/>
    <w:rsid w:val="003D10E9"/>
    <w:rsid w:val="003D2532"/>
    <w:rsid w:val="003D28C4"/>
    <w:rsid w:val="003D57D7"/>
    <w:rsid w:val="003E24BB"/>
    <w:rsid w:val="003E75F8"/>
    <w:rsid w:val="003F2EEE"/>
    <w:rsid w:val="003F3CE9"/>
    <w:rsid w:val="003F49B9"/>
    <w:rsid w:val="003F70BF"/>
    <w:rsid w:val="00421CD1"/>
    <w:rsid w:val="0042264E"/>
    <w:rsid w:val="004311D6"/>
    <w:rsid w:val="0043198C"/>
    <w:rsid w:val="00432323"/>
    <w:rsid w:val="00432EE2"/>
    <w:rsid w:val="0043577A"/>
    <w:rsid w:val="00437EF6"/>
    <w:rsid w:val="00442333"/>
    <w:rsid w:val="004462C9"/>
    <w:rsid w:val="004503F4"/>
    <w:rsid w:val="00452088"/>
    <w:rsid w:val="004526AA"/>
    <w:rsid w:val="0045334F"/>
    <w:rsid w:val="00467BCE"/>
    <w:rsid w:val="00475ECC"/>
    <w:rsid w:val="00477E93"/>
    <w:rsid w:val="00481CE4"/>
    <w:rsid w:val="0048211D"/>
    <w:rsid w:val="0048673E"/>
    <w:rsid w:val="00486822"/>
    <w:rsid w:val="00486B8E"/>
    <w:rsid w:val="0049303D"/>
    <w:rsid w:val="00493B7B"/>
    <w:rsid w:val="00496306"/>
    <w:rsid w:val="00496819"/>
    <w:rsid w:val="00496A7E"/>
    <w:rsid w:val="004A1374"/>
    <w:rsid w:val="004A601C"/>
    <w:rsid w:val="004A75A4"/>
    <w:rsid w:val="004A7860"/>
    <w:rsid w:val="004B4788"/>
    <w:rsid w:val="004B48C7"/>
    <w:rsid w:val="004C05D9"/>
    <w:rsid w:val="004C7B3B"/>
    <w:rsid w:val="004D0639"/>
    <w:rsid w:val="004D2D61"/>
    <w:rsid w:val="004E1136"/>
    <w:rsid w:val="004E63C9"/>
    <w:rsid w:val="004F0898"/>
    <w:rsid w:val="004F347D"/>
    <w:rsid w:val="004F3A24"/>
    <w:rsid w:val="004F62FA"/>
    <w:rsid w:val="00501F17"/>
    <w:rsid w:val="00506543"/>
    <w:rsid w:val="00511C18"/>
    <w:rsid w:val="00514393"/>
    <w:rsid w:val="00516CF9"/>
    <w:rsid w:val="0052568E"/>
    <w:rsid w:val="00542B97"/>
    <w:rsid w:val="005448A6"/>
    <w:rsid w:val="00545FCB"/>
    <w:rsid w:val="00551295"/>
    <w:rsid w:val="00554600"/>
    <w:rsid w:val="00554E90"/>
    <w:rsid w:val="00562166"/>
    <w:rsid w:val="00570BD3"/>
    <w:rsid w:val="00571294"/>
    <w:rsid w:val="00572726"/>
    <w:rsid w:val="00581E1F"/>
    <w:rsid w:val="00584152"/>
    <w:rsid w:val="00584915"/>
    <w:rsid w:val="0059235B"/>
    <w:rsid w:val="005944A2"/>
    <w:rsid w:val="005B1354"/>
    <w:rsid w:val="005D17AA"/>
    <w:rsid w:val="005D1C37"/>
    <w:rsid w:val="005E0880"/>
    <w:rsid w:val="005E1245"/>
    <w:rsid w:val="005E2739"/>
    <w:rsid w:val="005E37F1"/>
    <w:rsid w:val="005E4FFF"/>
    <w:rsid w:val="005E6850"/>
    <w:rsid w:val="005E7DF2"/>
    <w:rsid w:val="005F024D"/>
    <w:rsid w:val="005F027B"/>
    <w:rsid w:val="005F5E14"/>
    <w:rsid w:val="005F5E65"/>
    <w:rsid w:val="006007F2"/>
    <w:rsid w:val="006139A0"/>
    <w:rsid w:val="00613D9C"/>
    <w:rsid w:val="00615C17"/>
    <w:rsid w:val="0061757A"/>
    <w:rsid w:val="00620995"/>
    <w:rsid w:val="00623686"/>
    <w:rsid w:val="006273C2"/>
    <w:rsid w:val="006362F0"/>
    <w:rsid w:val="00636744"/>
    <w:rsid w:val="00637372"/>
    <w:rsid w:val="00637724"/>
    <w:rsid w:val="0064090B"/>
    <w:rsid w:val="006428D4"/>
    <w:rsid w:val="00644D6F"/>
    <w:rsid w:val="006463D2"/>
    <w:rsid w:val="0065197C"/>
    <w:rsid w:val="006538E5"/>
    <w:rsid w:val="00655E09"/>
    <w:rsid w:val="00657488"/>
    <w:rsid w:val="006616FD"/>
    <w:rsid w:val="006618E0"/>
    <w:rsid w:val="00663BB9"/>
    <w:rsid w:val="006643F5"/>
    <w:rsid w:val="00666E00"/>
    <w:rsid w:val="006724A1"/>
    <w:rsid w:val="00672DE7"/>
    <w:rsid w:val="006800AC"/>
    <w:rsid w:val="00681517"/>
    <w:rsid w:val="00685814"/>
    <w:rsid w:val="006879F3"/>
    <w:rsid w:val="00690B3E"/>
    <w:rsid w:val="00690CC4"/>
    <w:rsid w:val="00695207"/>
    <w:rsid w:val="00697B57"/>
    <w:rsid w:val="006A028F"/>
    <w:rsid w:val="006A16A7"/>
    <w:rsid w:val="006A4A19"/>
    <w:rsid w:val="006A548B"/>
    <w:rsid w:val="006A7B5A"/>
    <w:rsid w:val="006B59A6"/>
    <w:rsid w:val="006C10C3"/>
    <w:rsid w:val="006C288E"/>
    <w:rsid w:val="006C43DC"/>
    <w:rsid w:val="006C4743"/>
    <w:rsid w:val="006C4937"/>
    <w:rsid w:val="006C542F"/>
    <w:rsid w:val="006D4C29"/>
    <w:rsid w:val="006D628A"/>
    <w:rsid w:val="006D7DAE"/>
    <w:rsid w:val="006E0073"/>
    <w:rsid w:val="006E56A5"/>
    <w:rsid w:val="006F379D"/>
    <w:rsid w:val="006F4609"/>
    <w:rsid w:val="006F4AF6"/>
    <w:rsid w:val="006F74CC"/>
    <w:rsid w:val="0070119E"/>
    <w:rsid w:val="00702509"/>
    <w:rsid w:val="00703C2C"/>
    <w:rsid w:val="007063CB"/>
    <w:rsid w:val="007159F5"/>
    <w:rsid w:val="00715B75"/>
    <w:rsid w:val="00721140"/>
    <w:rsid w:val="00726F69"/>
    <w:rsid w:val="00732716"/>
    <w:rsid w:val="007340CE"/>
    <w:rsid w:val="00736BD9"/>
    <w:rsid w:val="00742AC7"/>
    <w:rsid w:val="00743599"/>
    <w:rsid w:val="0074623E"/>
    <w:rsid w:val="00747DAE"/>
    <w:rsid w:val="007513AA"/>
    <w:rsid w:val="00751B44"/>
    <w:rsid w:val="00752F24"/>
    <w:rsid w:val="007541FF"/>
    <w:rsid w:val="00755D86"/>
    <w:rsid w:val="00764435"/>
    <w:rsid w:val="007670B8"/>
    <w:rsid w:val="00771536"/>
    <w:rsid w:val="0077226D"/>
    <w:rsid w:val="00774BC7"/>
    <w:rsid w:val="00774BF9"/>
    <w:rsid w:val="00776554"/>
    <w:rsid w:val="0078546F"/>
    <w:rsid w:val="00786604"/>
    <w:rsid w:val="00794392"/>
    <w:rsid w:val="00795F10"/>
    <w:rsid w:val="007A0C49"/>
    <w:rsid w:val="007A1BA6"/>
    <w:rsid w:val="007A42F1"/>
    <w:rsid w:val="007A51CC"/>
    <w:rsid w:val="007B130F"/>
    <w:rsid w:val="007B30FD"/>
    <w:rsid w:val="007B4CB3"/>
    <w:rsid w:val="007B6C6A"/>
    <w:rsid w:val="007C104E"/>
    <w:rsid w:val="007C1BFB"/>
    <w:rsid w:val="007C428F"/>
    <w:rsid w:val="007C61E5"/>
    <w:rsid w:val="007C6AA5"/>
    <w:rsid w:val="007D1FD4"/>
    <w:rsid w:val="007D62E6"/>
    <w:rsid w:val="007D7A90"/>
    <w:rsid w:val="007E063E"/>
    <w:rsid w:val="007E0B97"/>
    <w:rsid w:val="007E160E"/>
    <w:rsid w:val="007E192B"/>
    <w:rsid w:val="007E3A99"/>
    <w:rsid w:val="007E6654"/>
    <w:rsid w:val="007E6933"/>
    <w:rsid w:val="007F51BA"/>
    <w:rsid w:val="007F5A7E"/>
    <w:rsid w:val="008024AE"/>
    <w:rsid w:val="00802BBA"/>
    <w:rsid w:val="00816E7F"/>
    <w:rsid w:val="00817D61"/>
    <w:rsid w:val="00817D86"/>
    <w:rsid w:val="008204ED"/>
    <w:rsid w:val="00821BCD"/>
    <w:rsid w:val="00826963"/>
    <w:rsid w:val="00830AE0"/>
    <w:rsid w:val="008344BC"/>
    <w:rsid w:val="00834CC6"/>
    <w:rsid w:val="008418E0"/>
    <w:rsid w:val="00843DC2"/>
    <w:rsid w:val="00847750"/>
    <w:rsid w:val="008520A3"/>
    <w:rsid w:val="008661B0"/>
    <w:rsid w:val="0087203A"/>
    <w:rsid w:val="008736A6"/>
    <w:rsid w:val="008758C7"/>
    <w:rsid w:val="0087673D"/>
    <w:rsid w:val="0088273C"/>
    <w:rsid w:val="00883D65"/>
    <w:rsid w:val="0088467A"/>
    <w:rsid w:val="00885719"/>
    <w:rsid w:val="0088600D"/>
    <w:rsid w:val="008876D9"/>
    <w:rsid w:val="008877AD"/>
    <w:rsid w:val="0089030D"/>
    <w:rsid w:val="00890FA5"/>
    <w:rsid w:val="008919CB"/>
    <w:rsid w:val="008A617E"/>
    <w:rsid w:val="008A6F78"/>
    <w:rsid w:val="008B1359"/>
    <w:rsid w:val="008B4470"/>
    <w:rsid w:val="008B6A4F"/>
    <w:rsid w:val="008C065A"/>
    <w:rsid w:val="008C0BC1"/>
    <w:rsid w:val="008C33C9"/>
    <w:rsid w:val="008C3993"/>
    <w:rsid w:val="008C3B06"/>
    <w:rsid w:val="008D17FF"/>
    <w:rsid w:val="008D6BB6"/>
    <w:rsid w:val="008E3E66"/>
    <w:rsid w:val="008E4DF8"/>
    <w:rsid w:val="008F0DA5"/>
    <w:rsid w:val="008F3BF6"/>
    <w:rsid w:val="008F4F35"/>
    <w:rsid w:val="008F7E19"/>
    <w:rsid w:val="009018F3"/>
    <w:rsid w:val="00906398"/>
    <w:rsid w:val="00907349"/>
    <w:rsid w:val="00912129"/>
    <w:rsid w:val="00912EE1"/>
    <w:rsid w:val="0091398D"/>
    <w:rsid w:val="009158CF"/>
    <w:rsid w:val="0092251F"/>
    <w:rsid w:val="00922705"/>
    <w:rsid w:val="009243CB"/>
    <w:rsid w:val="0092525D"/>
    <w:rsid w:val="00925AA9"/>
    <w:rsid w:val="00927E7A"/>
    <w:rsid w:val="00930474"/>
    <w:rsid w:val="00934AA3"/>
    <w:rsid w:val="00934E8B"/>
    <w:rsid w:val="00936771"/>
    <w:rsid w:val="0094345B"/>
    <w:rsid w:val="009453E2"/>
    <w:rsid w:val="0094761D"/>
    <w:rsid w:val="00952B35"/>
    <w:rsid w:val="00960DD6"/>
    <w:rsid w:val="009610C4"/>
    <w:rsid w:val="00963F49"/>
    <w:rsid w:val="00967CCE"/>
    <w:rsid w:val="0097135F"/>
    <w:rsid w:val="00977DE4"/>
    <w:rsid w:val="009844B3"/>
    <w:rsid w:val="0098797E"/>
    <w:rsid w:val="0099018B"/>
    <w:rsid w:val="0099088F"/>
    <w:rsid w:val="00992193"/>
    <w:rsid w:val="009924BC"/>
    <w:rsid w:val="00992BE1"/>
    <w:rsid w:val="009A004B"/>
    <w:rsid w:val="009A0D37"/>
    <w:rsid w:val="009B284A"/>
    <w:rsid w:val="009B3453"/>
    <w:rsid w:val="009B475E"/>
    <w:rsid w:val="009B7C9E"/>
    <w:rsid w:val="009C17D4"/>
    <w:rsid w:val="009D3BDB"/>
    <w:rsid w:val="009D6325"/>
    <w:rsid w:val="009E03FC"/>
    <w:rsid w:val="009E146C"/>
    <w:rsid w:val="009E1E35"/>
    <w:rsid w:val="009E3EDF"/>
    <w:rsid w:val="009E4E94"/>
    <w:rsid w:val="009E7BED"/>
    <w:rsid w:val="009F63C4"/>
    <w:rsid w:val="00A04068"/>
    <w:rsid w:val="00A044EB"/>
    <w:rsid w:val="00A10918"/>
    <w:rsid w:val="00A120BD"/>
    <w:rsid w:val="00A13A87"/>
    <w:rsid w:val="00A14F8B"/>
    <w:rsid w:val="00A23D42"/>
    <w:rsid w:val="00A310E5"/>
    <w:rsid w:val="00A34214"/>
    <w:rsid w:val="00A35858"/>
    <w:rsid w:val="00A41102"/>
    <w:rsid w:val="00A42225"/>
    <w:rsid w:val="00A45214"/>
    <w:rsid w:val="00A469B0"/>
    <w:rsid w:val="00A47680"/>
    <w:rsid w:val="00A47D1B"/>
    <w:rsid w:val="00A50407"/>
    <w:rsid w:val="00A55F54"/>
    <w:rsid w:val="00A57FBB"/>
    <w:rsid w:val="00A65650"/>
    <w:rsid w:val="00A65A84"/>
    <w:rsid w:val="00A66E72"/>
    <w:rsid w:val="00A734A3"/>
    <w:rsid w:val="00A73CBA"/>
    <w:rsid w:val="00A745D4"/>
    <w:rsid w:val="00A86667"/>
    <w:rsid w:val="00A90641"/>
    <w:rsid w:val="00A939F8"/>
    <w:rsid w:val="00A95308"/>
    <w:rsid w:val="00AA2505"/>
    <w:rsid w:val="00AA29CC"/>
    <w:rsid w:val="00AA2A66"/>
    <w:rsid w:val="00AB4501"/>
    <w:rsid w:val="00AC1FAD"/>
    <w:rsid w:val="00AC2ABA"/>
    <w:rsid w:val="00AC34D2"/>
    <w:rsid w:val="00AC4736"/>
    <w:rsid w:val="00AC53F6"/>
    <w:rsid w:val="00AC55D9"/>
    <w:rsid w:val="00AC5C0A"/>
    <w:rsid w:val="00AE2B10"/>
    <w:rsid w:val="00AE2DE2"/>
    <w:rsid w:val="00AE3DBA"/>
    <w:rsid w:val="00AE4095"/>
    <w:rsid w:val="00AE4355"/>
    <w:rsid w:val="00AE4EE3"/>
    <w:rsid w:val="00AF062C"/>
    <w:rsid w:val="00B00512"/>
    <w:rsid w:val="00B01F26"/>
    <w:rsid w:val="00B036B1"/>
    <w:rsid w:val="00B12B4E"/>
    <w:rsid w:val="00B13DA6"/>
    <w:rsid w:val="00B228D8"/>
    <w:rsid w:val="00B2345E"/>
    <w:rsid w:val="00B2429A"/>
    <w:rsid w:val="00B275B4"/>
    <w:rsid w:val="00B2795F"/>
    <w:rsid w:val="00B309A7"/>
    <w:rsid w:val="00B32EC9"/>
    <w:rsid w:val="00B32FDA"/>
    <w:rsid w:val="00B33ADD"/>
    <w:rsid w:val="00B34666"/>
    <w:rsid w:val="00B3541E"/>
    <w:rsid w:val="00B3588C"/>
    <w:rsid w:val="00B36E01"/>
    <w:rsid w:val="00B402CC"/>
    <w:rsid w:val="00B410A2"/>
    <w:rsid w:val="00B412B6"/>
    <w:rsid w:val="00B41C91"/>
    <w:rsid w:val="00B4279E"/>
    <w:rsid w:val="00B45F3B"/>
    <w:rsid w:val="00B541A0"/>
    <w:rsid w:val="00B544F5"/>
    <w:rsid w:val="00B61F1A"/>
    <w:rsid w:val="00B67F2D"/>
    <w:rsid w:val="00B70593"/>
    <w:rsid w:val="00B75AAD"/>
    <w:rsid w:val="00B771A6"/>
    <w:rsid w:val="00B8388D"/>
    <w:rsid w:val="00B95CF3"/>
    <w:rsid w:val="00B96645"/>
    <w:rsid w:val="00B972ED"/>
    <w:rsid w:val="00B979A2"/>
    <w:rsid w:val="00BA320F"/>
    <w:rsid w:val="00BA46A9"/>
    <w:rsid w:val="00BA54C4"/>
    <w:rsid w:val="00BA7732"/>
    <w:rsid w:val="00BB1907"/>
    <w:rsid w:val="00BB3746"/>
    <w:rsid w:val="00BB5569"/>
    <w:rsid w:val="00BB55E4"/>
    <w:rsid w:val="00BB6F48"/>
    <w:rsid w:val="00BB7B5A"/>
    <w:rsid w:val="00BC07EA"/>
    <w:rsid w:val="00BC0CE0"/>
    <w:rsid w:val="00BC13F4"/>
    <w:rsid w:val="00BC37C0"/>
    <w:rsid w:val="00BC76E6"/>
    <w:rsid w:val="00BC78A3"/>
    <w:rsid w:val="00BD00CA"/>
    <w:rsid w:val="00BE1D53"/>
    <w:rsid w:val="00BE3039"/>
    <w:rsid w:val="00BE7EF7"/>
    <w:rsid w:val="00BF7EAA"/>
    <w:rsid w:val="00C00FAE"/>
    <w:rsid w:val="00C010C5"/>
    <w:rsid w:val="00C0313C"/>
    <w:rsid w:val="00C04E9C"/>
    <w:rsid w:val="00C0724C"/>
    <w:rsid w:val="00C11E30"/>
    <w:rsid w:val="00C11FF0"/>
    <w:rsid w:val="00C13F18"/>
    <w:rsid w:val="00C157F9"/>
    <w:rsid w:val="00C16468"/>
    <w:rsid w:val="00C1729D"/>
    <w:rsid w:val="00C218FC"/>
    <w:rsid w:val="00C21ACE"/>
    <w:rsid w:val="00C23620"/>
    <w:rsid w:val="00C24E3B"/>
    <w:rsid w:val="00C24EF2"/>
    <w:rsid w:val="00C26647"/>
    <w:rsid w:val="00C322FE"/>
    <w:rsid w:val="00C361A5"/>
    <w:rsid w:val="00C36974"/>
    <w:rsid w:val="00C36D5D"/>
    <w:rsid w:val="00C37E26"/>
    <w:rsid w:val="00C40681"/>
    <w:rsid w:val="00C46F94"/>
    <w:rsid w:val="00C47791"/>
    <w:rsid w:val="00C47F22"/>
    <w:rsid w:val="00C50D2C"/>
    <w:rsid w:val="00C55092"/>
    <w:rsid w:val="00C56D90"/>
    <w:rsid w:val="00C63E8F"/>
    <w:rsid w:val="00C65866"/>
    <w:rsid w:val="00C6741F"/>
    <w:rsid w:val="00C67E63"/>
    <w:rsid w:val="00C72777"/>
    <w:rsid w:val="00C75059"/>
    <w:rsid w:val="00C76703"/>
    <w:rsid w:val="00C83E6C"/>
    <w:rsid w:val="00C852C1"/>
    <w:rsid w:val="00C87152"/>
    <w:rsid w:val="00C90629"/>
    <w:rsid w:val="00C90D7E"/>
    <w:rsid w:val="00C92BD3"/>
    <w:rsid w:val="00C94664"/>
    <w:rsid w:val="00C97C45"/>
    <w:rsid w:val="00CA429E"/>
    <w:rsid w:val="00CA4848"/>
    <w:rsid w:val="00CA637C"/>
    <w:rsid w:val="00CB6928"/>
    <w:rsid w:val="00CB79F8"/>
    <w:rsid w:val="00CB7F46"/>
    <w:rsid w:val="00CC6184"/>
    <w:rsid w:val="00CC749F"/>
    <w:rsid w:val="00CD1387"/>
    <w:rsid w:val="00CD77AD"/>
    <w:rsid w:val="00CD7FFD"/>
    <w:rsid w:val="00CE22CD"/>
    <w:rsid w:val="00CE2343"/>
    <w:rsid w:val="00CE4975"/>
    <w:rsid w:val="00CF1018"/>
    <w:rsid w:val="00D00104"/>
    <w:rsid w:val="00D00902"/>
    <w:rsid w:val="00D037B4"/>
    <w:rsid w:val="00D03C2E"/>
    <w:rsid w:val="00D0415E"/>
    <w:rsid w:val="00D07362"/>
    <w:rsid w:val="00D15B70"/>
    <w:rsid w:val="00D15D1B"/>
    <w:rsid w:val="00D16FA9"/>
    <w:rsid w:val="00D17840"/>
    <w:rsid w:val="00D22FA4"/>
    <w:rsid w:val="00D24966"/>
    <w:rsid w:val="00D255F3"/>
    <w:rsid w:val="00D31BE8"/>
    <w:rsid w:val="00D37A3D"/>
    <w:rsid w:val="00D40D89"/>
    <w:rsid w:val="00D415C4"/>
    <w:rsid w:val="00D418D2"/>
    <w:rsid w:val="00D42E45"/>
    <w:rsid w:val="00D47AC5"/>
    <w:rsid w:val="00D57FEE"/>
    <w:rsid w:val="00D618CC"/>
    <w:rsid w:val="00D6341F"/>
    <w:rsid w:val="00D65176"/>
    <w:rsid w:val="00D65336"/>
    <w:rsid w:val="00D678E8"/>
    <w:rsid w:val="00D71A4F"/>
    <w:rsid w:val="00D74261"/>
    <w:rsid w:val="00D752B0"/>
    <w:rsid w:val="00D760C9"/>
    <w:rsid w:val="00D76C27"/>
    <w:rsid w:val="00D77826"/>
    <w:rsid w:val="00D8328C"/>
    <w:rsid w:val="00D844AA"/>
    <w:rsid w:val="00D85526"/>
    <w:rsid w:val="00D85CC2"/>
    <w:rsid w:val="00D86C8A"/>
    <w:rsid w:val="00D93A26"/>
    <w:rsid w:val="00D94604"/>
    <w:rsid w:val="00DA35C8"/>
    <w:rsid w:val="00DA3A65"/>
    <w:rsid w:val="00DA6DBE"/>
    <w:rsid w:val="00DB08E5"/>
    <w:rsid w:val="00DB3822"/>
    <w:rsid w:val="00DB4D1F"/>
    <w:rsid w:val="00DB6DC4"/>
    <w:rsid w:val="00DB7B55"/>
    <w:rsid w:val="00DC51F4"/>
    <w:rsid w:val="00DC5F63"/>
    <w:rsid w:val="00DD719A"/>
    <w:rsid w:val="00DD7201"/>
    <w:rsid w:val="00DE3BCB"/>
    <w:rsid w:val="00DE65FC"/>
    <w:rsid w:val="00DE7162"/>
    <w:rsid w:val="00DF0C4E"/>
    <w:rsid w:val="00DF6492"/>
    <w:rsid w:val="00DF6FA9"/>
    <w:rsid w:val="00DF788F"/>
    <w:rsid w:val="00DF7D4A"/>
    <w:rsid w:val="00E004EA"/>
    <w:rsid w:val="00E01001"/>
    <w:rsid w:val="00E01959"/>
    <w:rsid w:val="00E0273E"/>
    <w:rsid w:val="00E0381B"/>
    <w:rsid w:val="00E069B9"/>
    <w:rsid w:val="00E12CC5"/>
    <w:rsid w:val="00E16818"/>
    <w:rsid w:val="00E231AC"/>
    <w:rsid w:val="00E26DA6"/>
    <w:rsid w:val="00E279E1"/>
    <w:rsid w:val="00E30DA3"/>
    <w:rsid w:val="00E31D10"/>
    <w:rsid w:val="00E32F9B"/>
    <w:rsid w:val="00E336EF"/>
    <w:rsid w:val="00E34698"/>
    <w:rsid w:val="00E4055E"/>
    <w:rsid w:val="00E4124A"/>
    <w:rsid w:val="00E4151B"/>
    <w:rsid w:val="00E4448D"/>
    <w:rsid w:val="00E47137"/>
    <w:rsid w:val="00E50BC8"/>
    <w:rsid w:val="00E51E59"/>
    <w:rsid w:val="00E61D4C"/>
    <w:rsid w:val="00E62CD8"/>
    <w:rsid w:val="00E630F0"/>
    <w:rsid w:val="00E678AA"/>
    <w:rsid w:val="00E67A0A"/>
    <w:rsid w:val="00E71767"/>
    <w:rsid w:val="00E84E32"/>
    <w:rsid w:val="00E900E4"/>
    <w:rsid w:val="00E90ADC"/>
    <w:rsid w:val="00E91AAA"/>
    <w:rsid w:val="00E91B74"/>
    <w:rsid w:val="00E9389F"/>
    <w:rsid w:val="00E977BE"/>
    <w:rsid w:val="00E977C3"/>
    <w:rsid w:val="00EA1E31"/>
    <w:rsid w:val="00EB1423"/>
    <w:rsid w:val="00EC13AF"/>
    <w:rsid w:val="00EC4D58"/>
    <w:rsid w:val="00EC4F9B"/>
    <w:rsid w:val="00EC5054"/>
    <w:rsid w:val="00ED1AE9"/>
    <w:rsid w:val="00ED25D6"/>
    <w:rsid w:val="00ED4E38"/>
    <w:rsid w:val="00ED760F"/>
    <w:rsid w:val="00EE42BE"/>
    <w:rsid w:val="00EE6855"/>
    <w:rsid w:val="00EF025D"/>
    <w:rsid w:val="00EF3524"/>
    <w:rsid w:val="00EF39BD"/>
    <w:rsid w:val="00F04A00"/>
    <w:rsid w:val="00F05351"/>
    <w:rsid w:val="00F07E86"/>
    <w:rsid w:val="00F1003F"/>
    <w:rsid w:val="00F1302D"/>
    <w:rsid w:val="00F13E03"/>
    <w:rsid w:val="00F15BB4"/>
    <w:rsid w:val="00F15FF3"/>
    <w:rsid w:val="00F168D2"/>
    <w:rsid w:val="00F175F6"/>
    <w:rsid w:val="00F20DE4"/>
    <w:rsid w:val="00F2142E"/>
    <w:rsid w:val="00F21BD5"/>
    <w:rsid w:val="00F24B48"/>
    <w:rsid w:val="00F263C4"/>
    <w:rsid w:val="00F31827"/>
    <w:rsid w:val="00F3188E"/>
    <w:rsid w:val="00F353AF"/>
    <w:rsid w:val="00F36BAB"/>
    <w:rsid w:val="00F40B9F"/>
    <w:rsid w:val="00F40C3A"/>
    <w:rsid w:val="00F44FAD"/>
    <w:rsid w:val="00F525C7"/>
    <w:rsid w:val="00F64D06"/>
    <w:rsid w:val="00F71CDE"/>
    <w:rsid w:val="00F72367"/>
    <w:rsid w:val="00F82B79"/>
    <w:rsid w:val="00F839DB"/>
    <w:rsid w:val="00F847C0"/>
    <w:rsid w:val="00F86A69"/>
    <w:rsid w:val="00F92203"/>
    <w:rsid w:val="00F92FBC"/>
    <w:rsid w:val="00FB1A71"/>
    <w:rsid w:val="00FB1C91"/>
    <w:rsid w:val="00FB2C6D"/>
    <w:rsid w:val="00FB4384"/>
    <w:rsid w:val="00FB66BD"/>
    <w:rsid w:val="00FC5B2B"/>
    <w:rsid w:val="00FD278C"/>
    <w:rsid w:val="00FD7046"/>
    <w:rsid w:val="00FE2BDF"/>
    <w:rsid w:val="00FE407B"/>
    <w:rsid w:val="00FE7006"/>
    <w:rsid w:val="00FF2948"/>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635BD"/>
  <w15:chartTrackingRefBased/>
  <w15:docId w15:val="{63755290-A172-DC4C-A986-4F8A3E0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DBE"/>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DBE"/>
    <w:pPr>
      <w:tabs>
        <w:tab w:val="center" w:pos="4320"/>
        <w:tab w:val="right" w:pos="8640"/>
      </w:tabs>
    </w:pPr>
  </w:style>
  <w:style w:type="paragraph" w:styleId="Footer">
    <w:name w:val="footer"/>
    <w:basedOn w:val="Normal"/>
    <w:rsid w:val="00DA6DBE"/>
    <w:pPr>
      <w:tabs>
        <w:tab w:val="center" w:pos="4320"/>
        <w:tab w:val="right" w:pos="8640"/>
      </w:tabs>
    </w:pPr>
  </w:style>
  <w:style w:type="paragraph" w:styleId="NormalWeb">
    <w:name w:val="Normal (Web)"/>
    <w:basedOn w:val="Normal"/>
    <w:rsid w:val="00DA6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MS Mincho" w:eastAsia="MS Mincho" w:cs="MS Mincho"/>
      <w:lang w:val="ja-JP"/>
    </w:rPr>
  </w:style>
  <w:style w:type="character" w:styleId="Hyperlink">
    <w:name w:val="Hyperlink"/>
    <w:rsid w:val="002F43AC"/>
    <w:rPr>
      <w:color w:val="0000FF"/>
      <w:u w:val="single"/>
    </w:rPr>
  </w:style>
  <w:style w:type="character" w:styleId="Emphasis">
    <w:name w:val="Emphasis"/>
    <w:uiPriority w:val="20"/>
    <w:qFormat/>
    <w:rsid w:val="0092251F"/>
    <w:rPr>
      <w:i/>
      <w:iCs/>
    </w:rPr>
  </w:style>
  <w:style w:type="character" w:styleId="Strong">
    <w:name w:val="Strong"/>
    <w:uiPriority w:val="22"/>
    <w:qFormat/>
    <w:rsid w:val="0092251F"/>
    <w:rPr>
      <w:b/>
      <w:bCs/>
    </w:rPr>
  </w:style>
  <w:style w:type="character" w:customStyle="1" w:styleId="apple-converted-space">
    <w:name w:val="apple-converted-space"/>
    <w:rsid w:val="008418E0"/>
  </w:style>
  <w:style w:type="character" w:customStyle="1" w:styleId="HeaderChar">
    <w:name w:val="Header Char"/>
    <w:basedOn w:val="DefaultParagraphFont"/>
    <w:link w:val="Header"/>
    <w:uiPriority w:val="99"/>
    <w:rsid w:val="00D93A26"/>
  </w:style>
  <w:style w:type="character" w:styleId="UnresolvedMention">
    <w:name w:val="Unresolved Mention"/>
    <w:basedOn w:val="DefaultParagraphFont"/>
    <w:uiPriority w:val="99"/>
    <w:semiHidden/>
    <w:unhideWhenUsed/>
    <w:rsid w:val="00D1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3056208/Desktop/FY20%20Trees%20for%20Troops/about.fed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istmasspiritfounda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eesfortroo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7B737-86C1-4C88-9100-E427CB50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4151-200A-41B2-AEB8-60071943B47C}">
  <ds:schemaRefs>
    <ds:schemaRef ds:uri="http://schemas.microsoft.com/sharepoint/v3/contenttype/forms"/>
  </ds:schemaRefs>
</ds:datastoreItem>
</file>

<file path=customXml/itemProps3.xml><?xml version="1.0" encoding="utf-8"?>
<ds:datastoreItem xmlns:ds="http://schemas.openxmlformats.org/officeDocument/2006/customXml" ds:itemID="{841FD385-B3F3-41DA-BA74-7A3BFC917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More Information:</vt:lpstr>
    </vt:vector>
  </TitlesOfParts>
  <Company>Drake Co</Company>
  <LinksUpToDate>false</LinksUpToDate>
  <CharactersWithSpaces>3302</CharactersWithSpaces>
  <SharedDoc>false</SharedDoc>
  <HLinks>
    <vt:vector size="18" baseType="variant">
      <vt:variant>
        <vt:i4>7471211</vt:i4>
      </vt:variant>
      <vt:variant>
        <vt:i4>6</vt:i4>
      </vt:variant>
      <vt:variant>
        <vt:i4>0</vt:i4>
      </vt:variant>
      <vt:variant>
        <vt:i4>5</vt:i4>
      </vt:variant>
      <vt:variant>
        <vt:lpwstr>http://news.fedex.com/</vt:lpwstr>
      </vt:variant>
      <vt:variant>
        <vt:lpwstr/>
      </vt:variant>
      <vt:variant>
        <vt:i4>1114165</vt:i4>
      </vt:variant>
      <vt:variant>
        <vt:i4>3</vt:i4>
      </vt:variant>
      <vt:variant>
        <vt:i4>0</vt:i4>
      </vt:variant>
      <vt:variant>
        <vt:i4>5</vt:i4>
      </vt:variant>
      <vt:variant>
        <vt:lpwstr>http://www.treesfortroops.org</vt:lpwstr>
      </vt:variant>
      <vt:variant>
        <vt:lpwstr/>
      </vt:variant>
      <vt:variant>
        <vt:i4>1114165</vt:i4>
      </vt:variant>
      <vt:variant>
        <vt:i4>0</vt:i4>
      </vt:variant>
      <vt:variant>
        <vt:i4>0</vt:i4>
      </vt:variant>
      <vt:variant>
        <vt:i4>5</vt:i4>
      </vt:variant>
      <vt:variant>
        <vt:lpwstr>http://www.treesfortroops.org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subject/>
  <dc:creator>nicole kellogg</dc:creator>
  <cp:keywords/>
  <cp:lastModifiedBy>Rick Dungey</cp:lastModifiedBy>
  <cp:revision>10</cp:revision>
  <dcterms:created xsi:type="dcterms:W3CDTF">2021-11-11T22:03:00Z</dcterms:created>
  <dcterms:modified xsi:type="dcterms:W3CDTF">2021-11-11T22:13:00Z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